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D1D19" w14:textId="1723D18F" w:rsidR="006A1609" w:rsidRPr="006A25C1" w:rsidRDefault="07874BD3" w:rsidP="00AC620E">
      <w:pPr>
        <w:spacing w:before="24"/>
        <w:ind w:left="157"/>
        <w:jc w:val="center"/>
        <w:rPr>
          <w:b/>
          <w:bCs/>
          <w:sz w:val="28"/>
          <w:szCs w:val="28"/>
          <w:u w:val="single"/>
        </w:rPr>
      </w:pPr>
      <w:r w:rsidRPr="006A25C1">
        <w:rPr>
          <w:b/>
          <w:bCs/>
          <w:sz w:val="28"/>
          <w:szCs w:val="28"/>
          <w:u w:val="single"/>
        </w:rPr>
        <w:t>RELIEF REQUEST</w:t>
      </w:r>
      <w:r w:rsidR="00AC620E" w:rsidRPr="006A25C1">
        <w:rPr>
          <w:b/>
          <w:bCs/>
          <w:sz w:val="28"/>
          <w:szCs w:val="28"/>
          <w:u w:val="single"/>
        </w:rPr>
        <w:t xml:space="preserve"> AS A RESULT OF COVID-19</w:t>
      </w:r>
    </w:p>
    <w:p w14:paraId="6CE204FF" w14:textId="77777777" w:rsidR="006A1609" w:rsidRPr="00AF2FFD" w:rsidRDefault="006A1609">
      <w:pPr>
        <w:spacing w:before="9"/>
        <w:rPr>
          <w:b/>
          <w:sz w:val="30"/>
        </w:rPr>
      </w:pPr>
    </w:p>
    <w:p w14:paraId="35E69E54" w14:textId="309C65B7" w:rsidR="006A1609" w:rsidRPr="00414033" w:rsidRDefault="00BE66FD">
      <w:pPr>
        <w:pStyle w:val="BodyText"/>
        <w:ind w:left="151"/>
        <w:rPr>
          <w:b/>
          <w:bCs/>
          <w:u w:val="single"/>
        </w:rPr>
      </w:pPr>
      <w:r w:rsidRPr="00414033">
        <w:rPr>
          <w:b/>
          <w:bCs/>
          <w:u w:val="single"/>
        </w:rPr>
        <w:t>Please fill in all fields and return to us as soon as possible</w:t>
      </w:r>
      <w:r w:rsidR="005345C8" w:rsidRPr="00414033">
        <w:rPr>
          <w:b/>
          <w:bCs/>
          <w:u w:val="single"/>
        </w:rPr>
        <w:t xml:space="preserve"> to credit@accordfinancial.net</w:t>
      </w:r>
    </w:p>
    <w:p w14:paraId="4CD52020" w14:textId="12E9B5E7" w:rsidR="00A74CD6" w:rsidRDefault="00A74CD6" w:rsidP="00A74CD6">
      <w:pPr>
        <w:pStyle w:val="BodyText"/>
        <w:rPr>
          <w:i w:val="0"/>
          <w:iCs/>
        </w:rPr>
      </w:pPr>
    </w:p>
    <w:tbl>
      <w:tblPr>
        <w:tblStyle w:val="TableGrid"/>
        <w:tblW w:w="10374" w:type="dxa"/>
        <w:tblInd w:w="151" w:type="dxa"/>
        <w:tblLook w:val="04A0" w:firstRow="1" w:lastRow="0" w:firstColumn="1" w:lastColumn="0" w:noHBand="0" w:noVBand="1"/>
      </w:tblPr>
      <w:tblGrid>
        <w:gridCol w:w="3342"/>
        <w:gridCol w:w="7032"/>
      </w:tblGrid>
      <w:tr w:rsidR="00881CA0" w14:paraId="464D4858" w14:textId="77777777" w:rsidTr="009D6FBA">
        <w:tc>
          <w:tcPr>
            <w:tcW w:w="3342" w:type="dxa"/>
          </w:tcPr>
          <w:p w14:paraId="61CB9EC5" w14:textId="1E59A3F7" w:rsidR="00881CA0" w:rsidRPr="00881CA0" w:rsidRDefault="00881CA0">
            <w:pPr>
              <w:pStyle w:val="BodyText"/>
              <w:rPr>
                <w:b/>
                <w:bCs/>
                <w:i w:val="0"/>
                <w:iCs/>
              </w:rPr>
            </w:pPr>
            <w:r w:rsidRPr="00881CA0">
              <w:rPr>
                <w:b/>
                <w:bCs/>
                <w:i w:val="0"/>
                <w:iCs/>
              </w:rPr>
              <w:t>Date:</w:t>
            </w:r>
          </w:p>
        </w:tc>
        <w:tc>
          <w:tcPr>
            <w:tcW w:w="7032" w:type="dxa"/>
          </w:tcPr>
          <w:p w14:paraId="5B96E147" w14:textId="64496BF9" w:rsidR="00881CA0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1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0"/>
          </w:p>
        </w:tc>
      </w:tr>
      <w:tr w:rsidR="00881CA0" w14:paraId="672008DC" w14:textId="77777777" w:rsidTr="009D6FBA">
        <w:tc>
          <w:tcPr>
            <w:tcW w:w="3342" w:type="dxa"/>
          </w:tcPr>
          <w:p w14:paraId="529145DF" w14:textId="42972C50" w:rsidR="00881CA0" w:rsidRPr="00881CA0" w:rsidRDefault="00881CA0">
            <w:pPr>
              <w:pStyle w:val="BodyText"/>
              <w:rPr>
                <w:b/>
                <w:bCs/>
                <w:i w:val="0"/>
                <w:iCs/>
              </w:rPr>
            </w:pPr>
            <w:r w:rsidRPr="00881CA0">
              <w:rPr>
                <w:b/>
                <w:bCs/>
                <w:i w:val="0"/>
                <w:iCs/>
              </w:rPr>
              <w:t>Company Name:</w:t>
            </w:r>
          </w:p>
        </w:tc>
        <w:tc>
          <w:tcPr>
            <w:tcW w:w="7032" w:type="dxa"/>
          </w:tcPr>
          <w:p w14:paraId="2A324F7C" w14:textId="294DFF62" w:rsidR="00881CA0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881CA0" w14:paraId="24DCBD68" w14:textId="77777777" w:rsidTr="009D6FBA">
        <w:tc>
          <w:tcPr>
            <w:tcW w:w="3342" w:type="dxa"/>
          </w:tcPr>
          <w:p w14:paraId="38CF994F" w14:textId="19915FFE" w:rsidR="00881CA0" w:rsidRPr="00881CA0" w:rsidRDefault="00AF2FFD">
            <w:pPr>
              <w:pStyle w:val="BodyTex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Monthly Anticipated Drop in Revenues:</w:t>
            </w:r>
          </w:p>
        </w:tc>
        <w:tc>
          <w:tcPr>
            <w:tcW w:w="7032" w:type="dxa"/>
          </w:tcPr>
          <w:p w14:paraId="0F3950C8" w14:textId="21ADED9F" w:rsidR="00881CA0" w:rsidRDefault="00C425AC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r>
              <w:rPr>
                <w:i w:val="0"/>
                <w:iCs/>
              </w:rPr>
              <w:t xml:space="preserve">, </w:t>
            </w:r>
            <w:r w:rsidR="00AC620E">
              <w:rPr>
                <w:i w:val="0"/>
                <w:iCs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Monthly"/>
                    <w:listEntry w:val="Yearly"/>
                  </w:ddList>
                </w:ffData>
              </w:fldChar>
            </w:r>
            <w:bookmarkStart w:id="1" w:name="Dropdown2"/>
            <w:r w:rsidR="00AC620E"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 w:rsidR="00AC620E">
              <w:rPr>
                <w:i w:val="0"/>
                <w:iCs/>
              </w:rPr>
              <w:fldChar w:fldCharType="end"/>
            </w:r>
            <w:bookmarkEnd w:id="1"/>
            <w:r w:rsidR="00AC620E">
              <w:rPr>
                <w:i w:val="0"/>
                <w:iCs/>
              </w:rPr>
              <w:t xml:space="preserve"> (pick monthly or yearly)</w:t>
            </w:r>
          </w:p>
        </w:tc>
      </w:tr>
      <w:tr w:rsidR="6A3429D2" w14:paraId="3238DB2D" w14:textId="77777777" w:rsidTr="009D6FBA">
        <w:tc>
          <w:tcPr>
            <w:tcW w:w="3342" w:type="dxa"/>
            <w:vAlign w:val="center"/>
          </w:tcPr>
          <w:p w14:paraId="7F86DB28" w14:textId="68264B85" w:rsidR="79B4F9B9" w:rsidRDefault="79B4F9B9" w:rsidP="00AC620E">
            <w:pPr>
              <w:pStyle w:val="BodyText"/>
              <w:rPr>
                <w:b/>
                <w:bCs/>
                <w:i w:val="0"/>
              </w:rPr>
            </w:pPr>
            <w:r w:rsidRPr="6A3429D2">
              <w:rPr>
                <w:b/>
                <w:bCs/>
                <w:i w:val="0"/>
              </w:rPr>
              <w:t xml:space="preserve">Are your </w:t>
            </w:r>
            <w:r w:rsidR="00AC620E">
              <w:rPr>
                <w:b/>
                <w:bCs/>
                <w:i w:val="0"/>
              </w:rPr>
              <w:t>Canada Revenue Agency</w:t>
            </w:r>
            <w:r w:rsidRPr="6A3429D2">
              <w:rPr>
                <w:b/>
                <w:bCs/>
                <w:i w:val="0"/>
              </w:rPr>
              <w:t xml:space="preserve"> Accounts current</w:t>
            </w:r>
            <w:r w:rsidR="00AC620E">
              <w:rPr>
                <w:b/>
                <w:bCs/>
                <w:i w:val="0"/>
              </w:rPr>
              <w:t>?</w:t>
            </w:r>
          </w:p>
        </w:tc>
        <w:tc>
          <w:tcPr>
            <w:tcW w:w="7032" w:type="dxa"/>
            <w:vAlign w:val="center"/>
          </w:tcPr>
          <w:p w14:paraId="06190D3E" w14:textId="77777777" w:rsidR="6A3429D2" w:rsidRDefault="00AC620E" w:rsidP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2" w:name="Dropdown1"/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  <w:bookmarkEnd w:id="2"/>
            <w:r>
              <w:rPr>
                <w:i w:val="0"/>
                <w:iCs/>
              </w:rPr>
              <w:t>, if no</w:t>
            </w:r>
          </w:p>
          <w:p w14:paraId="176ADA31" w14:textId="470CDE8B" w:rsidR="00AC620E" w:rsidRDefault="00AC620E" w:rsidP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Amount in Arrears to Payroll/Source Deductions: </w:t>
            </w:r>
            <w:r w:rsidR="00C425AC"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bookmarkStart w:id="3" w:name="Text2"/>
            <w:r w:rsidR="00C425AC">
              <w:rPr>
                <w:i w:val="0"/>
                <w:iCs/>
              </w:rPr>
              <w:instrText xml:space="preserve"> FORMTEXT </w:instrText>
            </w:r>
            <w:r w:rsidR="00C425AC">
              <w:rPr>
                <w:i w:val="0"/>
                <w:iCs/>
              </w:rPr>
            </w:r>
            <w:r w:rsidR="00C425AC">
              <w:rPr>
                <w:i w:val="0"/>
                <w:iCs/>
              </w:rPr>
              <w:fldChar w:fldCharType="separate"/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</w:rPr>
              <w:fldChar w:fldCharType="end"/>
            </w:r>
            <w:bookmarkEnd w:id="3"/>
          </w:p>
          <w:p w14:paraId="38DA9816" w14:textId="1A3534F8" w:rsidR="00AC620E" w:rsidRDefault="00AC620E" w:rsidP="00AC620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 xml:space="preserve">Amount in Arrears to GST/HST:  </w:t>
            </w:r>
            <w:r w:rsidR="00C425AC"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C425AC">
              <w:rPr>
                <w:i w:val="0"/>
                <w:iCs/>
              </w:rPr>
              <w:instrText xml:space="preserve"> FORMTEXT </w:instrText>
            </w:r>
            <w:r w:rsidR="00C425AC">
              <w:rPr>
                <w:i w:val="0"/>
                <w:iCs/>
              </w:rPr>
            </w:r>
            <w:r w:rsidR="00C425AC">
              <w:rPr>
                <w:i w:val="0"/>
                <w:iCs/>
              </w:rPr>
              <w:fldChar w:fldCharType="separate"/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</w:rPr>
              <w:fldChar w:fldCharType="end"/>
            </w:r>
          </w:p>
          <w:p w14:paraId="5D0CD3C4" w14:textId="0CF53029" w:rsidR="00AC620E" w:rsidRDefault="00AC620E" w:rsidP="00AC620E">
            <w:pPr>
              <w:pStyle w:val="BodyText"/>
              <w:rPr>
                <w:i w:val="0"/>
              </w:rPr>
            </w:pPr>
            <w:r>
              <w:rPr>
                <w:i w:val="0"/>
              </w:rPr>
              <w:t xml:space="preserve">Amount in Arrears to Income Tax:  </w:t>
            </w:r>
            <w:r w:rsidR="00C425AC"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 w:rsidR="00C425AC">
              <w:rPr>
                <w:i w:val="0"/>
                <w:iCs/>
              </w:rPr>
              <w:instrText xml:space="preserve"> FORMTEXT </w:instrText>
            </w:r>
            <w:r w:rsidR="00C425AC">
              <w:rPr>
                <w:i w:val="0"/>
                <w:iCs/>
              </w:rPr>
            </w:r>
            <w:r w:rsidR="00C425AC">
              <w:rPr>
                <w:i w:val="0"/>
                <w:iCs/>
              </w:rPr>
              <w:fldChar w:fldCharType="separate"/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  <w:noProof/>
              </w:rPr>
              <w:t> </w:t>
            </w:r>
            <w:r w:rsidR="00C425AC">
              <w:rPr>
                <w:i w:val="0"/>
                <w:iCs/>
              </w:rPr>
              <w:fldChar w:fldCharType="end"/>
            </w:r>
          </w:p>
        </w:tc>
      </w:tr>
      <w:tr w:rsidR="00AF2FFD" w14:paraId="42FAC388" w14:textId="77777777" w:rsidTr="009D6FBA">
        <w:tc>
          <w:tcPr>
            <w:tcW w:w="3342" w:type="dxa"/>
          </w:tcPr>
          <w:p w14:paraId="0882D0C8" w14:textId="4854D6D8" w:rsidR="00AF2FFD" w:rsidRPr="00881CA0" w:rsidRDefault="00AF2FFD">
            <w:pPr>
              <w:pStyle w:val="BodyText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Physical Work Location:</w:t>
            </w:r>
          </w:p>
        </w:tc>
        <w:tc>
          <w:tcPr>
            <w:tcW w:w="7032" w:type="dxa"/>
          </w:tcPr>
          <w:p w14:paraId="1D9046D9" w14:textId="22A0727A" w:rsidR="00AF2FFD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AF2FFD" w14:paraId="28766C0C" w14:textId="77777777" w:rsidTr="009D6FBA">
        <w:tc>
          <w:tcPr>
            <w:tcW w:w="3342" w:type="dxa"/>
          </w:tcPr>
          <w:p w14:paraId="36B7E6C8" w14:textId="5A274EE4" w:rsidR="00AF2FFD" w:rsidRDefault="07874BD3" w:rsidP="07874BD3">
            <w:pPr>
              <w:pStyle w:val="BodyText"/>
              <w:rPr>
                <w:b/>
                <w:bCs/>
                <w:i w:val="0"/>
              </w:rPr>
            </w:pPr>
            <w:r w:rsidRPr="07874BD3">
              <w:rPr>
                <w:b/>
                <w:bCs/>
                <w:i w:val="0"/>
              </w:rPr>
              <w:t>Primary Industry Serviced:</w:t>
            </w:r>
          </w:p>
        </w:tc>
        <w:tc>
          <w:tcPr>
            <w:tcW w:w="7032" w:type="dxa"/>
          </w:tcPr>
          <w:p w14:paraId="481D55EE" w14:textId="00546427" w:rsidR="00AF2FFD" w:rsidRDefault="00AC620E">
            <w:pPr>
              <w:pStyle w:val="BodyText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5E557EA1" w14:textId="77777777" w:rsidR="00AF2FFD" w:rsidRDefault="00AF2FFD">
      <w:pPr>
        <w:spacing w:before="1"/>
        <w:rPr>
          <w:i/>
          <w:sz w:val="20"/>
        </w:rPr>
      </w:pPr>
    </w:p>
    <w:tbl>
      <w:tblPr>
        <w:tblStyle w:val="TableGrid"/>
        <w:tblW w:w="10374" w:type="dxa"/>
        <w:tblInd w:w="151" w:type="dxa"/>
        <w:tblLook w:val="04A0" w:firstRow="1" w:lastRow="0" w:firstColumn="1" w:lastColumn="0" w:noHBand="0" w:noVBand="1"/>
      </w:tblPr>
      <w:tblGrid>
        <w:gridCol w:w="2521"/>
        <w:gridCol w:w="3254"/>
        <w:gridCol w:w="4599"/>
      </w:tblGrid>
      <w:tr w:rsidR="00A647F5" w14:paraId="2A604781" w14:textId="33640426" w:rsidTr="009D6FBA">
        <w:tc>
          <w:tcPr>
            <w:tcW w:w="2521" w:type="dxa"/>
            <w:vMerge w:val="restart"/>
          </w:tcPr>
          <w:p w14:paraId="5A0E8FD0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  <w:r w:rsidRPr="00881CA0">
              <w:rPr>
                <w:b/>
                <w:bCs/>
                <w:i w:val="0"/>
                <w:iCs/>
              </w:rPr>
              <w:t xml:space="preserve">Primary </w:t>
            </w:r>
            <w:r>
              <w:rPr>
                <w:b/>
                <w:bCs/>
                <w:i w:val="0"/>
                <w:iCs/>
              </w:rPr>
              <w:t>Client</w:t>
            </w:r>
            <w:r w:rsidRPr="00881CA0">
              <w:rPr>
                <w:b/>
                <w:bCs/>
                <w:i w:val="0"/>
                <w:iCs/>
              </w:rPr>
              <w:t>(s):</w:t>
            </w:r>
          </w:p>
        </w:tc>
        <w:tc>
          <w:tcPr>
            <w:tcW w:w="3254" w:type="dxa"/>
          </w:tcPr>
          <w:p w14:paraId="7BB00297" w14:textId="70BA48C5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1.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1EFFF9F4" w14:textId="723A63DF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6.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1A18C18C" w14:textId="5D24B871" w:rsidTr="009D6FBA">
        <w:tc>
          <w:tcPr>
            <w:tcW w:w="2521" w:type="dxa"/>
            <w:vMerge/>
          </w:tcPr>
          <w:p w14:paraId="70A7BA35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6D9F7A03" w14:textId="0A5AD52D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2.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64C4A6BB" w14:textId="0355F140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7.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3DCF757C" w14:textId="673D5269" w:rsidTr="009D6FBA">
        <w:tc>
          <w:tcPr>
            <w:tcW w:w="2521" w:type="dxa"/>
            <w:vMerge/>
          </w:tcPr>
          <w:p w14:paraId="1CFB6DD2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74B0CDAE" w14:textId="7174C4B9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3.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368F775D" w14:textId="224E649D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8.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580FA922" w14:textId="38E2EFDF" w:rsidTr="009D6FBA">
        <w:tc>
          <w:tcPr>
            <w:tcW w:w="2521" w:type="dxa"/>
            <w:vMerge/>
          </w:tcPr>
          <w:p w14:paraId="615A5583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618F7886" w14:textId="0A078396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4.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7519039E" w14:textId="47033E32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9.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  <w:tr w:rsidR="00A647F5" w14:paraId="14BE52CE" w14:textId="5BACBAC9" w:rsidTr="009D6FBA">
        <w:tc>
          <w:tcPr>
            <w:tcW w:w="2521" w:type="dxa"/>
            <w:vMerge/>
          </w:tcPr>
          <w:p w14:paraId="3EEA81F4" w14:textId="77777777" w:rsidR="00A647F5" w:rsidRPr="00881CA0" w:rsidRDefault="00A647F5" w:rsidP="00CD05BA">
            <w:pPr>
              <w:pStyle w:val="BodyText"/>
              <w:rPr>
                <w:b/>
                <w:bCs/>
                <w:i w:val="0"/>
                <w:iCs/>
              </w:rPr>
            </w:pPr>
          </w:p>
        </w:tc>
        <w:tc>
          <w:tcPr>
            <w:tcW w:w="3254" w:type="dxa"/>
          </w:tcPr>
          <w:p w14:paraId="458830A0" w14:textId="5A01BBB8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5.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  <w:tc>
          <w:tcPr>
            <w:tcW w:w="4599" w:type="dxa"/>
          </w:tcPr>
          <w:p w14:paraId="0C868A90" w14:textId="6011AFAE" w:rsidR="00A647F5" w:rsidRDefault="00A647F5" w:rsidP="00CD05BA">
            <w:pPr>
              <w:pStyle w:val="BodyText"/>
              <w:tabs>
                <w:tab w:val="left" w:pos="2595"/>
              </w:tabs>
              <w:rPr>
                <w:i w:val="0"/>
                <w:iCs/>
              </w:rPr>
            </w:pPr>
            <w:r>
              <w:rPr>
                <w:i w:val="0"/>
                <w:iCs/>
              </w:rPr>
              <w:t>10.</w:t>
            </w:r>
            <w:r w:rsidR="00A74CD6">
              <w:rPr>
                <w:i w:val="0"/>
                <w:iCs/>
              </w:rPr>
              <w:t xml:space="preserve"> </w:t>
            </w:r>
            <w:r w:rsidR="00A74CD6"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74CD6">
              <w:rPr>
                <w:i w:val="0"/>
                <w:iCs/>
              </w:rPr>
              <w:instrText xml:space="preserve"> FORMTEXT </w:instrText>
            </w:r>
            <w:r w:rsidR="00A74CD6">
              <w:rPr>
                <w:i w:val="0"/>
                <w:iCs/>
              </w:rPr>
            </w:r>
            <w:r w:rsidR="00A74CD6">
              <w:rPr>
                <w:i w:val="0"/>
                <w:iCs/>
              </w:rPr>
              <w:fldChar w:fldCharType="separate"/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  <w:noProof/>
              </w:rPr>
              <w:t> </w:t>
            </w:r>
            <w:r w:rsidR="00A74CD6">
              <w:rPr>
                <w:i w:val="0"/>
                <w:iCs/>
              </w:rPr>
              <w:fldChar w:fldCharType="end"/>
            </w:r>
          </w:p>
        </w:tc>
      </w:tr>
    </w:tbl>
    <w:p w14:paraId="3E0ADA85" w14:textId="77777777" w:rsidR="00A647F5" w:rsidRDefault="00A647F5">
      <w:pPr>
        <w:spacing w:before="1"/>
        <w:rPr>
          <w:i/>
          <w:sz w:val="20"/>
        </w:rPr>
      </w:pPr>
    </w:p>
    <w:p w14:paraId="651C6A9F" w14:textId="2D7A548E" w:rsidR="006A1609" w:rsidRPr="00A74CD6" w:rsidRDefault="00BE66FD">
      <w:pPr>
        <w:pStyle w:val="Heading1"/>
        <w:rPr>
          <w:u w:val="single"/>
        </w:rPr>
      </w:pPr>
      <w:r w:rsidRPr="00A74CD6">
        <w:rPr>
          <w:u w:val="single"/>
        </w:rPr>
        <w:t>Cash flow requirements:</w:t>
      </w:r>
    </w:p>
    <w:p w14:paraId="6827FE19" w14:textId="37196803" w:rsidR="00E56FAA" w:rsidRDefault="00BE66FD" w:rsidP="00E56FAA">
      <w:pPr>
        <w:pStyle w:val="BodyText"/>
        <w:spacing w:before="26" w:line="259" w:lineRule="auto"/>
        <w:ind w:left="151" w:right="202"/>
      </w:pPr>
      <w:r>
        <w:t>Please list all expected</w:t>
      </w:r>
      <w:r w:rsidR="00C62FEC">
        <w:t xml:space="preserve"> loan </w:t>
      </w:r>
      <w:r>
        <w:t xml:space="preserve">obligations, and indicate which obligations you are requesting relief for (including any not with </w:t>
      </w:r>
      <w:r w:rsidR="00A74CD6">
        <w:t xml:space="preserve">Accord Small Business Finance Group / Accord </w:t>
      </w:r>
      <w:r w:rsidR="00C425AC">
        <w:t>Financial</w:t>
      </w:r>
      <w:r>
        <w:t>)</w:t>
      </w:r>
    </w:p>
    <w:p w14:paraId="3418C913" w14:textId="77777777" w:rsidR="00BE66FD" w:rsidRDefault="00BE66FD" w:rsidP="00E56FAA">
      <w:pPr>
        <w:pStyle w:val="BodyText"/>
        <w:spacing w:before="26" w:line="259" w:lineRule="auto"/>
        <w:ind w:left="151" w:right="202"/>
      </w:pPr>
    </w:p>
    <w:tbl>
      <w:tblPr>
        <w:tblStyle w:val="TableGrid"/>
        <w:tblW w:w="1037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1914"/>
        <w:gridCol w:w="1530"/>
        <w:gridCol w:w="1620"/>
        <w:gridCol w:w="1710"/>
        <w:gridCol w:w="2160"/>
        <w:gridCol w:w="1440"/>
      </w:tblGrid>
      <w:tr w:rsidR="00371BF4" w:rsidRPr="00E56FAA" w14:paraId="563B60A2" w14:textId="77777777" w:rsidTr="00371BF4">
        <w:tc>
          <w:tcPr>
            <w:tcW w:w="10374" w:type="dxa"/>
            <w:gridSpan w:val="6"/>
            <w:shd w:val="clear" w:color="auto" w:fill="DBE5F1" w:themeFill="accent1" w:themeFillTint="33"/>
            <w:vAlign w:val="center"/>
          </w:tcPr>
          <w:p w14:paraId="7F2C0150" w14:textId="3D659A7C" w:rsidR="00371BF4" w:rsidRPr="00E56FAA" w:rsidRDefault="00371BF4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LEAD BANK OBLIGATIONS</w:t>
            </w:r>
          </w:p>
        </w:tc>
      </w:tr>
      <w:tr w:rsidR="00C425AC" w:rsidRPr="00E56FAA" w14:paraId="66448948" w14:textId="77777777" w:rsidTr="00371BF4">
        <w:tc>
          <w:tcPr>
            <w:tcW w:w="1914" w:type="dxa"/>
            <w:shd w:val="clear" w:color="auto" w:fill="DBE5F1" w:themeFill="accent1" w:themeFillTint="33"/>
            <w:vAlign w:val="center"/>
          </w:tcPr>
          <w:p w14:paraId="3902A469" w14:textId="6E2F0B0E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Lead Bank</w:t>
            </w:r>
          </w:p>
        </w:tc>
        <w:tc>
          <w:tcPr>
            <w:tcW w:w="1530" w:type="dxa"/>
            <w:shd w:val="clear" w:color="auto" w:fill="DBE5F1" w:themeFill="accent1" w:themeFillTint="33"/>
            <w:vAlign w:val="center"/>
          </w:tcPr>
          <w:p w14:paraId="356A1D5C" w14:textId="19CEBAAA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Operating Line Limit / Credit Limit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2F5200C" w14:textId="66064EBE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Margining Limit </w:t>
            </w:r>
            <w:r w:rsidR="00CB07AE">
              <w:rPr>
                <w:b/>
                <w:bCs/>
                <w:i w:val="0"/>
                <w:iCs/>
              </w:rPr>
              <w:br/>
            </w:r>
            <w:r>
              <w:rPr>
                <w:b/>
                <w:bCs/>
                <w:i w:val="0"/>
                <w:iCs/>
              </w:rPr>
              <w:t>(if different)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50DB4D17" w14:textId="261096FE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Current </w:t>
            </w:r>
            <w:r w:rsidRPr="00E56FAA">
              <w:rPr>
                <w:b/>
                <w:bCs/>
                <w:i w:val="0"/>
                <w:iCs/>
              </w:rPr>
              <w:t>Balance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52D5FDC" w14:textId="75CE85AA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Length of Requested Relief</w:t>
            </w:r>
          </w:p>
        </w:tc>
        <w:tc>
          <w:tcPr>
            <w:tcW w:w="1440" w:type="dxa"/>
            <w:shd w:val="clear" w:color="auto" w:fill="DBE5F1" w:themeFill="accent1" w:themeFillTint="33"/>
            <w:vAlign w:val="center"/>
          </w:tcPr>
          <w:p w14:paraId="28C34541" w14:textId="6D7B1252" w:rsidR="00C425AC" w:rsidRPr="00E56FAA" w:rsidRDefault="00C425A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Relief Approved</w:t>
            </w:r>
            <w:r>
              <w:rPr>
                <w:b/>
                <w:bCs/>
                <w:i w:val="0"/>
                <w:iCs/>
              </w:rPr>
              <w:t>?</w:t>
            </w:r>
          </w:p>
        </w:tc>
      </w:tr>
      <w:tr w:rsidR="00C425AC" w:rsidRPr="00E56FAA" w14:paraId="7B1F6C62" w14:textId="77777777" w:rsidTr="00EB6C38">
        <w:tc>
          <w:tcPr>
            <w:tcW w:w="1914" w:type="dxa"/>
            <w:shd w:val="clear" w:color="auto" w:fill="FFFF00"/>
          </w:tcPr>
          <w:p w14:paraId="6E53719C" w14:textId="1E3169E6" w:rsidR="00C425AC" w:rsidRPr="00E56FAA" w:rsidRDefault="00AE4215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ROYAL BANK</w:t>
            </w:r>
          </w:p>
        </w:tc>
        <w:tc>
          <w:tcPr>
            <w:tcW w:w="1530" w:type="dxa"/>
            <w:shd w:val="clear" w:color="auto" w:fill="FFFF00"/>
          </w:tcPr>
          <w:p w14:paraId="123A6170" w14:textId="0F94BB35" w:rsidR="00C425AC" w:rsidRPr="00E56FAA" w:rsidRDefault="00AE4215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$2,000,000</w:t>
            </w:r>
          </w:p>
        </w:tc>
        <w:tc>
          <w:tcPr>
            <w:tcW w:w="1620" w:type="dxa"/>
            <w:shd w:val="clear" w:color="auto" w:fill="FFFF00"/>
          </w:tcPr>
          <w:p w14:paraId="64B8D197" w14:textId="23A891E4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$2,000,000</w:t>
            </w:r>
          </w:p>
        </w:tc>
        <w:tc>
          <w:tcPr>
            <w:tcW w:w="1710" w:type="dxa"/>
            <w:shd w:val="clear" w:color="auto" w:fill="FFFF00"/>
          </w:tcPr>
          <w:p w14:paraId="214D67C6" w14:textId="5ADEAAA3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$1,500,000</w:t>
            </w:r>
          </w:p>
        </w:tc>
        <w:tc>
          <w:tcPr>
            <w:tcW w:w="2160" w:type="dxa"/>
            <w:shd w:val="clear" w:color="auto" w:fill="FFFF00"/>
          </w:tcPr>
          <w:p w14:paraId="673DCB85" w14:textId="03291956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3 Months</w:t>
            </w:r>
          </w:p>
        </w:tc>
        <w:tc>
          <w:tcPr>
            <w:tcW w:w="1440" w:type="dxa"/>
            <w:shd w:val="clear" w:color="auto" w:fill="FFFF00"/>
          </w:tcPr>
          <w:p w14:paraId="48B5A247" w14:textId="11F1F898" w:rsidR="00C425AC" w:rsidRPr="00E56FAA" w:rsidRDefault="007D27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YES</w:t>
            </w:r>
          </w:p>
        </w:tc>
      </w:tr>
      <w:tr w:rsidR="00C425AC" w:rsidRPr="00E56FAA" w14:paraId="75FA180C" w14:textId="77777777" w:rsidTr="00EB6C38">
        <w:tc>
          <w:tcPr>
            <w:tcW w:w="10374" w:type="dxa"/>
            <w:gridSpan w:val="6"/>
            <w:shd w:val="clear" w:color="auto" w:fill="FFFF00"/>
          </w:tcPr>
          <w:p w14:paraId="00812877" w14:textId="466BB95A" w:rsidR="00C425AC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Brief Summary of relief requested/granted: </w:t>
            </w:r>
            <w:r w:rsidR="00833CEC">
              <w:rPr>
                <w:i w:val="0"/>
                <w:iCs/>
              </w:rPr>
              <w:t>Bank Provided a Temp limit increase for 3 months.</w:t>
            </w:r>
          </w:p>
        </w:tc>
      </w:tr>
      <w:tr w:rsidR="00C425AC" w:rsidRPr="00E56FAA" w14:paraId="08C42812" w14:textId="77777777" w:rsidTr="00EB6C38">
        <w:tc>
          <w:tcPr>
            <w:tcW w:w="1914" w:type="dxa"/>
          </w:tcPr>
          <w:p w14:paraId="0B2D161E" w14:textId="429DE122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530" w:type="dxa"/>
          </w:tcPr>
          <w:p w14:paraId="5BB63B2A" w14:textId="13796CF8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790891EC" w14:textId="665F04DD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58D2F881" w14:textId="67927503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44047214" w14:textId="21232F59" w:rsidR="00C425AC" w:rsidRPr="00E56FAA" w:rsidRDefault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440" w:type="dxa"/>
          </w:tcPr>
          <w:p w14:paraId="79994A4B" w14:textId="47497ADA" w:rsidR="00C425AC" w:rsidRPr="00E56FAA" w:rsidRDefault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C425AC" w:rsidRPr="00E56FAA" w14:paraId="7B2B12CE" w14:textId="77777777" w:rsidTr="00EB6C38">
        <w:tc>
          <w:tcPr>
            <w:tcW w:w="10374" w:type="dxa"/>
            <w:gridSpan w:val="6"/>
          </w:tcPr>
          <w:p w14:paraId="05D944A5" w14:textId="487B259E" w:rsidR="00C425AC" w:rsidRDefault="00C425AC" w:rsidP="00C425A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Brief Summary of relief requested/granted: </w:t>
            </w: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491606A0" w14:textId="16F293DA" w:rsidR="00E56FAA" w:rsidRDefault="00AE4215" w:rsidP="00371BF4">
      <w:pPr>
        <w:pStyle w:val="BodyText"/>
        <w:spacing w:before="26" w:line="259" w:lineRule="auto"/>
        <w:ind w:left="151" w:right="202"/>
        <w:jc w:val="center"/>
        <w:rPr>
          <w:i w:val="0"/>
          <w:iCs/>
        </w:rPr>
      </w:pPr>
      <w:r w:rsidRPr="00B6244F">
        <w:rPr>
          <w:b/>
          <w:bCs/>
          <w:i w:val="0"/>
          <w:iCs/>
          <w:u w:val="single"/>
        </w:rPr>
        <w:t>YELLOW IS A SAMPLE</w:t>
      </w:r>
    </w:p>
    <w:p w14:paraId="3B26865E" w14:textId="2E936E84" w:rsidR="00E56FAA" w:rsidRPr="00E56FAA" w:rsidRDefault="00E56FAA" w:rsidP="00371BF4">
      <w:pPr>
        <w:pStyle w:val="BodyText"/>
        <w:spacing w:before="26" w:line="259" w:lineRule="auto"/>
        <w:ind w:left="151" w:right="202"/>
        <w:rPr>
          <w:b/>
          <w:bCs/>
          <w:i w:val="0"/>
          <w:iCs/>
        </w:rPr>
      </w:pPr>
    </w:p>
    <w:tbl>
      <w:tblPr>
        <w:tblStyle w:val="TableGrid"/>
        <w:tblW w:w="10374" w:type="dxa"/>
        <w:tblInd w:w="151" w:type="dxa"/>
        <w:tblLook w:val="04A0" w:firstRow="1" w:lastRow="0" w:firstColumn="1" w:lastColumn="0" w:noHBand="0" w:noVBand="1"/>
      </w:tblPr>
      <w:tblGrid>
        <w:gridCol w:w="1734"/>
        <w:gridCol w:w="1800"/>
        <w:gridCol w:w="1350"/>
        <w:gridCol w:w="2160"/>
        <w:gridCol w:w="1620"/>
        <w:gridCol w:w="1710"/>
      </w:tblGrid>
      <w:tr w:rsidR="005925B5" w14:paraId="3A8440E2" w14:textId="77777777" w:rsidTr="00371BF4">
        <w:tc>
          <w:tcPr>
            <w:tcW w:w="10374" w:type="dxa"/>
            <w:gridSpan w:val="6"/>
            <w:shd w:val="clear" w:color="auto" w:fill="DBE5F1" w:themeFill="accent1" w:themeFillTint="33"/>
            <w:vAlign w:val="center"/>
          </w:tcPr>
          <w:p w14:paraId="0CBFF0C4" w14:textId="3EAA83EA" w:rsidR="005925B5" w:rsidRPr="00E56FAA" w:rsidRDefault="005925B5" w:rsidP="00EB6C38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OBLIGATIONS</w:t>
            </w:r>
            <w:r w:rsidR="00371BF4">
              <w:rPr>
                <w:b/>
                <w:bCs/>
                <w:i w:val="0"/>
                <w:iCs/>
              </w:rPr>
              <w:t xml:space="preserve"> WITH LENDERS OTHER THAN ACCORD</w:t>
            </w:r>
          </w:p>
        </w:tc>
      </w:tr>
      <w:tr w:rsidR="00B477BC" w14:paraId="070E52EE" w14:textId="77777777" w:rsidTr="00371BF4">
        <w:tc>
          <w:tcPr>
            <w:tcW w:w="1734" w:type="dxa"/>
            <w:shd w:val="clear" w:color="auto" w:fill="DBE5F1" w:themeFill="accent1" w:themeFillTint="33"/>
            <w:vAlign w:val="center"/>
          </w:tcPr>
          <w:p w14:paraId="0DBED725" w14:textId="05BB9BB6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Lender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6D5061B5" w14:textId="2F09C6C9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Next Payment Date</w:t>
            </w:r>
          </w:p>
        </w:tc>
        <w:tc>
          <w:tcPr>
            <w:tcW w:w="1350" w:type="dxa"/>
            <w:shd w:val="clear" w:color="auto" w:fill="DBE5F1" w:themeFill="accent1" w:themeFillTint="33"/>
            <w:vAlign w:val="center"/>
          </w:tcPr>
          <w:p w14:paraId="3FC15098" w14:textId="5E4BA17C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Monthly </w:t>
            </w:r>
            <w:r w:rsidRPr="00E56FAA">
              <w:rPr>
                <w:b/>
                <w:bCs/>
                <w:i w:val="0"/>
                <w:iCs/>
              </w:rPr>
              <w:t>Payment</w:t>
            </w:r>
          </w:p>
        </w:tc>
        <w:tc>
          <w:tcPr>
            <w:tcW w:w="2160" w:type="dxa"/>
            <w:shd w:val="clear" w:color="auto" w:fill="DBE5F1" w:themeFill="accent1" w:themeFillTint="33"/>
            <w:vAlign w:val="center"/>
          </w:tcPr>
          <w:p w14:paraId="36B5EA05" w14:textId="2E8961E4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Type of Relief Requested</w:t>
            </w:r>
            <w:r>
              <w:rPr>
                <w:b/>
                <w:bCs/>
                <w:i w:val="0"/>
                <w:iCs/>
              </w:rPr>
              <w:t>*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7BDF96DB" w14:textId="48394B67" w:rsidR="00B477BC" w:rsidRPr="00E56FAA" w:rsidRDefault="00B477BC" w:rsidP="00E56FAA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Requested Relief</w:t>
            </w:r>
          </w:p>
        </w:tc>
        <w:tc>
          <w:tcPr>
            <w:tcW w:w="1710" w:type="dxa"/>
            <w:shd w:val="clear" w:color="auto" w:fill="DBE5F1" w:themeFill="accent1" w:themeFillTint="33"/>
            <w:vAlign w:val="center"/>
          </w:tcPr>
          <w:p w14:paraId="4BAB55FB" w14:textId="371FE97F" w:rsidR="00B477BC" w:rsidRPr="00E56FAA" w:rsidRDefault="00B477BC" w:rsidP="00EB6C38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 w:rsidRPr="00E56FAA">
              <w:rPr>
                <w:b/>
                <w:bCs/>
                <w:i w:val="0"/>
                <w:iCs/>
              </w:rPr>
              <w:t>Relief Approved</w:t>
            </w:r>
            <w:r>
              <w:rPr>
                <w:b/>
                <w:bCs/>
                <w:i w:val="0"/>
                <w:iCs/>
              </w:rPr>
              <w:t>?</w:t>
            </w:r>
          </w:p>
        </w:tc>
      </w:tr>
      <w:tr w:rsidR="00B6244F" w14:paraId="00A1CD43" w14:textId="77777777" w:rsidTr="00EB6C38">
        <w:tc>
          <w:tcPr>
            <w:tcW w:w="1734" w:type="dxa"/>
            <w:shd w:val="clear" w:color="auto" w:fill="FFFF00"/>
          </w:tcPr>
          <w:p w14:paraId="7A9E73A7" w14:textId="28C5F899" w:rsidR="00B6244F" w:rsidRDefault="003851CF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ABC</w:t>
            </w:r>
            <w:r w:rsidR="00AE4215">
              <w:rPr>
                <w:i w:val="0"/>
                <w:iCs/>
              </w:rPr>
              <w:t xml:space="preserve"> Leasing</w:t>
            </w:r>
          </w:p>
        </w:tc>
        <w:tc>
          <w:tcPr>
            <w:tcW w:w="1800" w:type="dxa"/>
            <w:shd w:val="clear" w:color="auto" w:fill="FFFF00"/>
          </w:tcPr>
          <w:p w14:paraId="2BC7D60A" w14:textId="0B6F5FEC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Apr 15, 2020</w:t>
            </w:r>
          </w:p>
        </w:tc>
        <w:tc>
          <w:tcPr>
            <w:tcW w:w="1350" w:type="dxa"/>
            <w:shd w:val="clear" w:color="auto" w:fill="FFFF00"/>
          </w:tcPr>
          <w:p w14:paraId="2C6B0797" w14:textId="596DD174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$4,500</w:t>
            </w:r>
          </w:p>
        </w:tc>
        <w:tc>
          <w:tcPr>
            <w:tcW w:w="2160" w:type="dxa"/>
            <w:shd w:val="clear" w:color="auto" w:fill="FFFF00"/>
          </w:tcPr>
          <w:p w14:paraId="210EEA0C" w14:textId="5BD362E3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Interest Only PMTS</w:t>
            </w:r>
          </w:p>
        </w:tc>
        <w:tc>
          <w:tcPr>
            <w:tcW w:w="1620" w:type="dxa"/>
            <w:shd w:val="clear" w:color="auto" w:fill="FFFF00"/>
          </w:tcPr>
          <w:p w14:paraId="54359F0E" w14:textId="534B6858" w:rsidR="00B6244F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3 Months</w:t>
            </w:r>
          </w:p>
        </w:tc>
        <w:tc>
          <w:tcPr>
            <w:tcW w:w="1710" w:type="dxa"/>
            <w:shd w:val="clear" w:color="auto" w:fill="FFFF00"/>
          </w:tcPr>
          <w:p w14:paraId="2823CDFB" w14:textId="4668D9B4" w:rsidR="00B6244F" w:rsidRPr="00AC6075" w:rsidRDefault="00AE4215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PENDING</w:t>
            </w:r>
          </w:p>
        </w:tc>
      </w:tr>
      <w:tr w:rsidR="00B477BC" w14:paraId="304AF9BA" w14:textId="77777777" w:rsidTr="00EB6C38">
        <w:tc>
          <w:tcPr>
            <w:tcW w:w="1734" w:type="dxa"/>
          </w:tcPr>
          <w:p w14:paraId="4B9038A5" w14:textId="4FE2C216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76D9F704" w14:textId="5C168C0E" w:rsidR="00B477BC" w:rsidRDefault="00271EA8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="00684EE4">
              <w:rPr>
                <w:i w:val="0"/>
                <w:iCs/>
              </w:rPr>
              <w:t> </w:t>
            </w:r>
            <w:r w:rsidR="00684EE4">
              <w:rPr>
                <w:i w:val="0"/>
                <w:iCs/>
              </w:rPr>
              <w:t> </w:t>
            </w:r>
            <w:r w:rsidR="00684EE4">
              <w:rPr>
                <w:i w:val="0"/>
                <w:iCs/>
              </w:rPr>
              <w:t> </w:t>
            </w:r>
            <w:r w:rsidR="00684EE4">
              <w:rPr>
                <w:i w:val="0"/>
                <w:iCs/>
              </w:rPr>
              <w:t> </w:t>
            </w:r>
            <w:r w:rsidR="00684EE4"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22E655EE" w14:textId="34B6EE25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0D3214ED" w14:textId="48FC4C3C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5559767A" w14:textId="184149D7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642310DE" w14:textId="42996202" w:rsidR="00B477BC" w:rsidRDefault="00B477BC" w:rsidP="00B477B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AC6075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</w:ddList>
                </w:ffData>
              </w:fldChar>
            </w:r>
            <w:r w:rsidRPr="00AC6075"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 w:rsidRPr="00AC6075">
              <w:rPr>
                <w:i w:val="0"/>
                <w:iCs/>
              </w:rPr>
              <w:fldChar w:fldCharType="end"/>
            </w:r>
          </w:p>
        </w:tc>
      </w:tr>
      <w:tr w:rsidR="00271EA8" w14:paraId="5947DEB6" w14:textId="77777777" w:rsidTr="00EB6C38">
        <w:tc>
          <w:tcPr>
            <w:tcW w:w="1734" w:type="dxa"/>
          </w:tcPr>
          <w:p w14:paraId="475B2FAF" w14:textId="493CB20A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1041219F" w14:textId="7C7A2A82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2DB38A75" w14:textId="0B4414D9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5BBFBEB1" w14:textId="12056ACC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6603799F" w14:textId="1BBA8125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2E5DA320" w14:textId="063604CB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AC6075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</w:ddList>
                </w:ffData>
              </w:fldChar>
            </w:r>
            <w:r w:rsidRPr="00AC6075"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 w:rsidRPr="00AC6075">
              <w:rPr>
                <w:i w:val="0"/>
                <w:iCs/>
              </w:rPr>
              <w:fldChar w:fldCharType="end"/>
            </w:r>
          </w:p>
        </w:tc>
      </w:tr>
      <w:tr w:rsidR="00271EA8" w14:paraId="3B251CD0" w14:textId="77777777" w:rsidTr="00EB6C38">
        <w:tc>
          <w:tcPr>
            <w:tcW w:w="1734" w:type="dxa"/>
          </w:tcPr>
          <w:p w14:paraId="2497EB38" w14:textId="2E2FCF8B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73279B62" w14:textId="1E21970A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5180E8D9" w14:textId="09708E7F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7B5B4064" w14:textId="23A3DFC2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76C22DFE" w14:textId="5B495CB3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126B583F" w14:textId="2F8451ED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AC6075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</w:ddList>
                </w:ffData>
              </w:fldChar>
            </w:r>
            <w:r w:rsidRPr="00AC6075"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 w:rsidRPr="00AC6075">
              <w:rPr>
                <w:i w:val="0"/>
                <w:iCs/>
              </w:rPr>
              <w:fldChar w:fldCharType="end"/>
            </w:r>
          </w:p>
        </w:tc>
      </w:tr>
      <w:tr w:rsidR="00271EA8" w14:paraId="53F29B3D" w14:textId="77777777" w:rsidTr="00EB6C38">
        <w:tc>
          <w:tcPr>
            <w:tcW w:w="1734" w:type="dxa"/>
          </w:tcPr>
          <w:p w14:paraId="06F671BE" w14:textId="7B39E407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377643FD" w14:textId="2AD9807F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4F1B2311" w14:textId="1C5755DA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7AA4377C" w14:textId="60CBDDEE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08F187DC" w14:textId="28761353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34F5C77B" w14:textId="16FF0DD6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AC6075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</w:ddList>
                </w:ffData>
              </w:fldChar>
            </w:r>
            <w:r w:rsidRPr="00AC6075"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 w:rsidRPr="00AC6075">
              <w:rPr>
                <w:i w:val="0"/>
                <w:iCs/>
              </w:rPr>
              <w:fldChar w:fldCharType="end"/>
            </w:r>
          </w:p>
        </w:tc>
      </w:tr>
      <w:tr w:rsidR="00271EA8" w14:paraId="2D6E8FE2" w14:textId="77777777" w:rsidTr="00EB6C38">
        <w:tc>
          <w:tcPr>
            <w:tcW w:w="1734" w:type="dxa"/>
          </w:tcPr>
          <w:p w14:paraId="7B65380C" w14:textId="76EDED41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800" w:type="dxa"/>
          </w:tcPr>
          <w:p w14:paraId="75240D55" w14:textId="6910C9E3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4624FB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M. d, yyyy"/>
                  </w:textInput>
                </w:ffData>
              </w:fldChar>
            </w:r>
            <w:r w:rsidRPr="004624FB">
              <w:rPr>
                <w:i w:val="0"/>
                <w:iCs/>
              </w:rPr>
              <w:instrText xml:space="preserve"> FORMTEXT </w:instrText>
            </w:r>
            <w:r w:rsidRPr="004624FB">
              <w:rPr>
                <w:i w:val="0"/>
                <w:iCs/>
              </w:rPr>
            </w:r>
            <w:r w:rsidRPr="004624FB">
              <w:rPr>
                <w:i w:val="0"/>
                <w:iCs/>
              </w:rPr>
              <w:fldChar w:fldCharType="separate"/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="00B6244F">
              <w:rPr>
                <w:i w:val="0"/>
                <w:iCs/>
              </w:rPr>
              <w:t> </w:t>
            </w:r>
            <w:r w:rsidRPr="004624FB">
              <w:rPr>
                <w:i w:val="0"/>
                <w:iCs/>
              </w:rPr>
              <w:fldChar w:fldCharType="end"/>
            </w:r>
          </w:p>
        </w:tc>
        <w:tc>
          <w:tcPr>
            <w:tcW w:w="1350" w:type="dxa"/>
          </w:tcPr>
          <w:p w14:paraId="03206228" w14:textId="5D8554F3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;($#,##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160" w:type="dxa"/>
          </w:tcPr>
          <w:p w14:paraId="2F029D52" w14:textId="080DE61B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</w:tcPr>
          <w:p w14:paraId="125A1CF6" w14:textId="54D017E4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710" w:type="dxa"/>
          </w:tcPr>
          <w:p w14:paraId="2615CD37" w14:textId="301494A1" w:rsidR="00271EA8" w:rsidRDefault="00271EA8" w:rsidP="00271EA8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AC6075"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ick One"/>
                    <w:listEntry w:val="YES"/>
                    <w:listEntry w:val="NO"/>
                    <w:listEntry w:val="PENDING"/>
                  </w:ddList>
                </w:ffData>
              </w:fldChar>
            </w:r>
            <w:r w:rsidRPr="00AC6075"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 w:rsidRPr="00AC6075">
              <w:rPr>
                <w:i w:val="0"/>
                <w:iCs/>
              </w:rPr>
              <w:fldChar w:fldCharType="end"/>
            </w:r>
          </w:p>
        </w:tc>
      </w:tr>
    </w:tbl>
    <w:p w14:paraId="3317012B" w14:textId="0BF08215" w:rsidR="00E56FAA" w:rsidRPr="00684EE4" w:rsidRDefault="00881CA0" w:rsidP="00684EE4">
      <w:pPr>
        <w:pStyle w:val="BodyText"/>
        <w:spacing w:before="26" w:line="259" w:lineRule="auto"/>
        <w:ind w:right="202"/>
        <w:jc w:val="right"/>
      </w:pPr>
      <w:r w:rsidRPr="00684EE4">
        <w:t xml:space="preserve">*Types of Relief Requested Include: None; Payment Drag; </w:t>
      </w:r>
      <w:r w:rsidR="003E3EAE" w:rsidRPr="00684EE4">
        <w:t>Skip/Reduced</w:t>
      </w:r>
      <w:r w:rsidR="00B6244F" w:rsidRPr="00684EE4">
        <w:t xml:space="preserve">.  </w:t>
      </w:r>
      <w:r w:rsidR="00B6244F" w:rsidRPr="00684EE4">
        <w:rPr>
          <w:b/>
          <w:bCs/>
          <w:u w:val="single"/>
        </w:rPr>
        <w:t>YELLOW IS A SAMPLE</w:t>
      </w:r>
    </w:p>
    <w:p w14:paraId="68B3FFC2" w14:textId="77AFFF4F" w:rsidR="00222F21" w:rsidRDefault="00222F21" w:rsidP="00222F21">
      <w:pPr>
        <w:jc w:val="right"/>
        <w:rPr>
          <w:i/>
          <w:iCs/>
        </w:rPr>
      </w:pPr>
    </w:p>
    <w:p w14:paraId="35E26B37" w14:textId="77777777" w:rsidR="00222F21" w:rsidRDefault="00222F21">
      <w:pPr>
        <w:rPr>
          <w:i/>
          <w:iCs/>
        </w:rPr>
      </w:pPr>
      <w:r>
        <w:rPr>
          <w:i/>
          <w:iCs/>
        </w:rPr>
        <w:br w:type="page"/>
      </w:r>
    </w:p>
    <w:p w14:paraId="70408EB7" w14:textId="08141744" w:rsidR="00222F21" w:rsidRDefault="00222F21" w:rsidP="00222F21">
      <w:pPr>
        <w:jc w:val="right"/>
        <w:rPr>
          <w:i/>
          <w:iCs/>
        </w:rPr>
      </w:pPr>
    </w:p>
    <w:p w14:paraId="67BE6C88" w14:textId="692DD749" w:rsidR="00222F21" w:rsidRPr="00E56FAA" w:rsidRDefault="00222F21" w:rsidP="00F5627A">
      <w:pPr>
        <w:jc w:val="center"/>
        <w:rPr>
          <w:i/>
          <w:iCs/>
        </w:rPr>
      </w:pPr>
    </w:p>
    <w:tbl>
      <w:tblPr>
        <w:tblStyle w:val="TableGrid"/>
        <w:tblW w:w="1037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3444"/>
        <w:gridCol w:w="2970"/>
        <w:gridCol w:w="1620"/>
        <w:gridCol w:w="2340"/>
      </w:tblGrid>
      <w:tr w:rsidR="005925B5" w:rsidRPr="00E56FAA" w14:paraId="01766D56" w14:textId="77777777" w:rsidTr="005925B5">
        <w:tc>
          <w:tcPr>
            <w:tcW w:w="10374" w:type="dxa"/>
            <w:gridSpan w:val="4"/>
            <w:shd w:val="clear" w:color="auto" w:fill="DBE5F1" w:themeFill="accent1" w:themeFillTint="33"/>
            <w:vAlign w:val="center"/>
          </w:tcPr>
          <w:p w14:paraId="4BE0930E" w14:textId="34C37231" w:rsidR="005925B5" w:rsidRDefault="005C6D9E" w:rsidP="00E45B7B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HAVE YOU APPLIED FOR GOVERNMENT RELIEF PROGRAMS?</w:t>
            </w:r>
          </w:p>
        </w:tc>
      </w:tr>
      <w:tr w:rsidR="005D490C" w:rsidRPr="00E56FAA" w14:paraId="7D556A78" w14:textId="77777777" w:rsidTr="005925B5">
        <w:tc>
          <w:tcPr>
            <w:tcW w:w="3444" w:type="dxa"/>
            <w:shd w:val="clear" w:color="auto" w:fill="DBE5F1" w:themeFill="accent1" w:themeFillTint="33"/>
            <w:vAlign w:val="center"/>
          </w:tcPr>
          <w:p w14:paraId="5D0317C7" w14:textId="1DD323DE" w:rsidR="005D490C" w:rsidRPr="00E56FAA" w:rsidRDefault="005D490C" w:rsidP="00E45B7B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Government Relief Program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5AB41D02" w14:textId="30E51AA7" w:rsidR="005D490C" w:rsidRPr="00E56FAA" w:rsidRDefault="005D490C" w:rsidP="00E45B7B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Qualification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AC9CF43" w14:textId="013E6B09" w:rsidR="005D490C" w:rsidRPr="00E56FAA" w:rsidRDefault="005D490C" w:rsidP="00E45B7B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Applied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3B2108A5" w14:textId="10EC53F8" w:rsidR="005D490C" w:rsidRPr="00E56FAA" w:rsidRDefault="005D490C" w:rsidP="00E45B7B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Estimated Monthly Subsidy</w:t>
            </w:r>
            <w:r w:rsidR="00D4454D">
              <w:rPr>
                <w:b/>
                <w:bCs/>
                <w:i w:val="0"/>
                <w:iCs/>
              </w:rPr>
              <w:t xml:space="preserve"> / Amount Applied for</w:t>
            </w:r>
          </w:p>
        </w:tc>
      </w:tr>
      <w:tr w:rsidR="005D490C" w:rsidRPr="00E56FAA" w14:paraId="6AADB05F" w14:textId="77777777" w:rsidTr="00D4454D">
        <w:tc>
          <w:tcPr>
            <w:tcW w:w="3444" w:type="dxa"/>
            <w:shd w:val="clear" w:color="auto" w:fill="FFFF00"/>
            <w:vAlign w:val="center"/>
          </w:tcPr>
          <w:p w14:paraId="7D8B6789" w14:textId="7F2AFE7E" w:rsidR="005D490C" w:rsidRPr="00E56FAA" w:rsidRDefault="005D490C" w:rsidP="0050210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75% Canadian Emergency Wage Subsidy (CEWA)</w:t>
            </w:r>
          </w:p>
        </w:tc>
        <w:tc>
          <w:tcPr>
            <w:tcW w:w="2970" w:type="dxa"/>
            <w:shd w:val="clear" w:color="auto" w:fill="FFFF00"/>
            <w:vAlign w:val="center"/>
          </w:tcPr>
          <w:p w14:paraId="680FE8A1" w14:textId="1A059FD6" w:rsidR="005D490C" w:rsidRPr="00E56FAA" w:rsidRDefault="005D490C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YES – I believe my business will qualify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455C5E0D" w14:textId="03FC1517" w:rsidR="005D490C" w:rsidRPr="00E56FAA" w:rsidRDefault="005D490C" w:rsidP="005D490C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PENDING</w:t>
            </w:r>
          </w:p>
        </w:tc>
        <w:tc>
          <w:tcPr>
            <w:tcW w:w="2340" w:type="dxa"/>
            <w:shd w:val="clear" w:color="auto" w:fill="FFFF00"/>
            <w:vAlign w:val="center"/>
          </w:tcPr>
          <w:p w14:paraId="0390F257" w14:textId="5433C901" w:rsidR="005D490C" w:rsidRPr="00E56FAA" w:rsidRDefault="005D490C" w:rsidP="005D490C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t>$75,000</w:t>
            </w:r>
          </w:p>
        </w:tc>
      </w:tr>
      <w:tr w:rsidR="0050210A" w:rsidRPr="00E56FAA" w14:paraId="117628DE" w14:textId="77777777" w:rsidTr="00D4454D">
        <w:tc>
          <w:tcPr>
            <w:tcW w:w="3444" w:type="dxa"/>
            <w:shd w:val="clear" w:color="auto" w:fill="auto"/>
            <w:vAlign w:val="center"/>
          </w:tcPr>
          <w:p w14:paraId="56F60E7C" w14:textId="63A6798B" w:rsidR="0050210A" w:rsidRDefault="002E5812" w:rsidP="0050210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75% Canadian Emergency Wage Subsidy (CEWA)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38969B5D" w14:textId="13F37A68" w:rsidR="0050210A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bookmarkStart w:id="4" w:name="Dropdown3"/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  <w:bookmarkEnd w:id="4"/>
          </w:p>
        </w:tc>
        <w:tc>
          <w:tcPr>
            <w:tcW w:w="1620" w:type="dxa"/>
            <w:shd w:val="clear" w:color="auto" w:fill="auto"/>
            <w:vAlign w:val="center"/>
          </w:tcPr>
          <w:p w14:paraId="04D32358" w14:textId="4D8FC4B6" w:rsidR="0050210A" w:rsidRDefault="00D4454D" w:rsidP="0050210A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2FF914E" w14:textId="11024B81" w:rsidR="0050210A" w:rsidRDefault="00D4454D" w:rsidP="0050210A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5" w:name="Text3"/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5"/>
          </w:p>
        </w:tc>
      </w:tr>
      <w:tr w:rsidR="00D4454D" w:rsidRPr="00E56FAA" w14:paraId="14E53158" w14:textId="77777777" w:rsidTr="00D4454D">
        <w:tc>
          <w:tcPr>
            <w:tcW w:w="3444" w:type="dxa"/>
            <w:shd w:val="clear" w:color="auto" w:fill="auto"/>
            <w:vAlign w:val="center"/>
          </w:tcPr>
          <w:p w14:paraId="672E97A7" w14:textId="1890DBF6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10% Temporary Wage Subsidy (TWS)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17CD955" w14:textId="6ABE4C36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DAA486E" w14:textId="493BC151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8A9606D" w14:textId="14740F54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D4454D" w:rsidRPr="00E56FAA" w14:paraId="669BF705" w14:textId="77777777" w:rsidTr="00D4454D">
        <w:tc>
          <w:tcPr>
            <w:tcW w:w="3444" w:type="dxa"/>
            <w:shd w:val="clear" w:color="auto" w:fill="auto"/>
            <w:vAlign w:val="center"/>
          </w:tcPr>
          <w:p w14:paraId="5A10DE66" w14:textId="143AD1BD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BDC Small Business Loans directly from BDC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430DD33" w14:textId="3E98F3FE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1A2C7D0" w14:textId="2865F389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CD8720C" w14:textId="6A3CA802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D4454D" w:rsidRPr="00E56FAA" w14:paraId="722FE9E8" w14:textId="77777777" w:rsidTr="00D4454D">
        <w:tc>
          <w:tcPr>
            <w:tcW w:w="3444" w:type="dxa"/>
            <w:shd w:val="clear" w:color="auto" w:fill="auto"/>
            <w:vAlign w:val="center"/>
          </w:tcPr>
          <w:p w14:paraId="668B2B3E" w14:textId="6CA3FA4C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Extended Work Sharing Program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406CB4F" w14:textId="3C450407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3B24AC0" w14:textId="3773EF93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9EA724E" w14:textId="75BABA28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D4454D" w:rsidRPr="00E56FAA" w14:paraId="484EC6D1" w14:textId="77777777" w:rsidTr="00D4454D">
        <w:tc>
          <w:tcPr>
            <w:tcW w:w="3444" w:type="dxa"/>
            <w:shd w:val="clear" w:color="auto" w:fill="auto"/>
            <w:vAlign w:val="center"/>
          </w:tcPr>
          <w:p w14:paraId="09FD9CA1" w14:textId="5D92C824" w:rsidR="00D4454D" w:rsidRDefault="006A60F1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Canada Emergency Business Account ($40,000 SME Loan)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16E6F7A" w14:textId="650FA1EF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4B794DA" w14:textId="59AFCF88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71D660DC" w14:textId="48B97789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D4454D" w:rsidRPr="00E56FAA" w14:paraId="61E32385" w14:textId="77777777" w:rsidTr="00D4454D">
        <w:tc>
          <w:tcPr>
            <w:tcW w:w="3444" w:type="dxa"/>
            <w:shd w:val="clear" w:color="auto" w:fill="auto"/>
            <w:vAlign w:val="center"/>
          </w:tcPr>
          <w:p w14:paraId="2CF32058" w14:textId="00AE467A" w:rsidR="00D4454D" w:rsidRDefault="005925B5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Business Credit Availability Program (BCAP) with EDC/BDC (through your bank)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2C979B" w14:textId="003F1AC4" w:rsidR="00D4454D" w:rsidRDefault="00D4454D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C0BB4B" w14:textId="0C6C3BA2" w:rsidR="00D4454D" w:rsidRDefault="00D4454D" w:rsidP="00D4454D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37DE2FF9" w14:textId="2F386F06" w:rsidR="00D4454D" w:rsidRDefault="00D4454D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2603D2" w:rsidRPr="00E56FAA" w14:paraId="5816E790" w14:textId="77777777" w:rsidTr="00B92D13">
        <w:tc>
          <w:tcPr>
            <w:tcW w:w="6414" w:type="dxa"/>
            <w:gridSpan w:val="2"/>
            <w:shd w:val="clear" w:color="auto" w:fill="auto"/>
            <w:vAlign w:val="center"/>
          </w:tcPr>
          <w:p w14:paraId="501DD176" w14:textId="77777777" w:rsidR="002603D2" w:rsidRDefault="002603D2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am currently deferring my federal GST/HST remittances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22F97C01" w14:textId="77777777" w:rsidR="002603D2" w:rsidRDefault="002603D2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2603D2" w:rsidRPr="00E56FAA" w14:paraId="2FA1FFC7" w14:textId="77777777" w:rsidTr="00B92D13">
        <w:tc>
          <w:tcPr>
            <w:tcW w:w="6414" w:type="dxa"/>
            <w:gridSpan w:val="2"/>
            <w:shd w:val="clear" w:color="auto" w:fill="auto"/>
            <w:vAlign w:val="center"/>
          </w:tcPr>
          <w:p w14:paraId="0E70067F" w14:textId="77777777" w:rsidR="002603D2" w:rsidRDefault="002603D2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 xml:space="preserve">I am currently deferring my federal Income Tax Payment 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7AB5E869" w14:textId="77777777" w:rsidR="002603D2" w:rsidRDefault="002603D2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B670C0" w:rsidRPr="00E56FAA" w14:paraId="6238555B" w14:textId="77777777" w:rsidTr="00B92D13">
        <w:tc>
          <w:tcPr>
            <w:tcW w:w="6414" w:type="dxa"/>
            <w:gridSpan w:val="2"/>
            <w:shd w:val="clear" w:color="auto" w:fill="auto"/>
            <w:vAlign w:val="center"/>
          </w:tcPr>
          <w:p w14:paraId="603F4AB3" w14:textId="77777777" w:rsidR="00B670C0" w:rsidRDefault="00B670C0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I am currently deferring my federal Customs/Duty Payments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7721AEB5" w14:textId="77777777" w:rsidR="00B670C0" w:rsidRDefault="00B670C0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B670C0" w:rsidRPr="00E56FAA" w14:paraId="6D4139A7" w14:textId="77777777" w:rsidTr="00B92D13">
        <w:tc>
          <w:tcPr>
            <w:tcW w:w="6414" w:type="dxa"/>
            <w:gridSpan w:val="2"/>
            <w:shd w:val="clear" w:color="auto" w:fill="auto"/>
            <w:vAlign w:val="center"/>
          </w:tcPr>
          <w:p w14:paraId="4B55549C" w14:textId="77777777" w:rsidR="00B91C67" w:rsidRDefault="00B670C0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I am currently deferring my EHT Premiums</w:t>
            </w:r>
            <w:r w:rsidR="00B91C67">
              <w:rPr>
                <w:i w:val="0"/>
                <w:iCs/>
              </w:rPr>
              <w:t xml:space="preserve"> </w:t>
            </w:r>
          </w:p>
          <w:p w14:paraId="262F6ACA" w14:textId="645C7DDC" w:rsidR="00B670C0" w:rsidRDefault="00B91C67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B91C67">
              <w:rPr>
                <w:u w:val="single"/>
              </w:rPr>
              <w:t>(ensure your province offers this deferral.)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04207BFD" w14:textId="77777777" w:rsidR="00B670C0" w:rsidRDefault="00B670C0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C45941" w:rsidRPr="00E56FAA" w14:paraId="7397C132" w14:textId="77777777" w:rsidTr="00B92D13">
        <w:tc>
          <w:tcPr>
            <w:tcW w:w="6414" w:type="dxa"/>
            <w:gridSpan w:val="2"/>
            <w:shd w:val="clear" w:color="auto" w:fill="auto"/>
            <w:vAlign w:val="center"/>
          </w:tcPr>
          <w:p w14:paraId="2B835B42" w14:textId="77777777" w:rsidR="00B91C67" w:rsidRDefault="00C45941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I am currently deferring my PST Tax Payments</w:t>
            </w:r>
            <w:r w:rsidR="00B91C67">
              <w:rPr>
                <w:i w:val="0"/>
                <w:iCs/>
              </w:rPr>
              <w:t xml:space="preserve"> </w:t>
            </w:r>
          </w:p>
          <w:p w14:paraId="62A686E9" w14:textId="239BCFE5" w:rsidR="00C45941" w:rsidRDefault="00B91C67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B91C67">
              <w:rPr>
                <w:u w:val="single"/>
              </w:rPr>
              <w:t>(ensure your province offers this deferral.)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29927B7A" w14:textId="77777777" w:rsidR="00C45941" w:rsidRDefault="00C45941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  <w:tr w:rsidR="00371BF4" w:rsidRPr="00E56FAA" w14:paraId="30B7A0C0" w14:textId="77777777" w:rsidTr="00C224FB">
        <w:tc>
          <w:tcPr>
            <w:tcW w:w="6414" w:type="dxa"/>
            <w:gridSpan w:val="2"/>
            <w:shd w:val="clear" w:color="auto" w:fill="auto"/>
            <w:vAlign w:val="center"/>
          </w:tcPr>
          <w:p w14:paraId="5C2FFB33" w14:textId="77777777" w:rsidR="00B91C67" w:rsidRDefault="00371BF4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I am currently deferring my</w:t>
            </w:r>
            <w:r w:rsidR="00B91C67">
              <w:rPr>
                <w:i w:val="0"/>
                <w:iCs/>
              </w:rPr>
              <w:t xml:space="preserve"> </w:t>
            </w:r>
            <w:r w:rsidR="00C45941">
              <w:rPr>
                <w:i w:val="0"/>
                <w:iCs/>
              </w:rPr>
              <w:t>WCB Premiums</w:t>
            </w:r>
            <w:r w:rsidR="00B91C67">
              <w:rPr>
                <w:i w:val="0"/>
                <w:iCs/>
              </w:rPr>
              <w:t xml:space="preserve"> </w:t>
            </w:r>
          </w:p>
          <w:p w14:paraId="699041E0" w14:textId="6950CF5C" w:rsidR="00371BF4" w:rsidRDefault="00B91C67" w:rsidP="00D4454D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 w:rsidRPr="00B91C67">
              <w:rPr>
                <w:u w:val="single"/>
              </w:rPr>
              <w:t>(ensure your province offers this deferral.)</w:t>
            </w:r>
          </w:p>
        </w:tc>
        <w:tc>
          <w:tcPr>
            <w:tcW w:w="3960" w:type="dxa"/>
            <w:gridSpan w:val="2"/>
            <w:shd w:val="clear" w:color="auto" w:fill="auto"/>
            <w:vAlign w:val="center"/>
          </w:tcPr>
          <w:p w14:paraId="45DC550D" w14:textId="1E56EE75" w:rsidR="00371BF4" w:rsidRDefault="007C4ACE" w:rsidP="00D4454D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"/>
                    <w:listEntry w:val="No"/>
                    <w:listEntry w:val="Not applicable 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2176C7E6" w14:textId="1775EFE7" w:rsidR="00222F21" w:rsidRDefault="00222F21" w:rsidP="005925B5">
      <w:pPr>
        <w:pStyle w:val="BodyText"/>
        <w:spacing w:before="26" w:line="259" w:lineRule="auto"/>
        <w:ind w:left="151" w:right="202"/>
        <w:jc w:val="center"/>
        <w:rPr>
          <w:b/>
          <w:bCs/>
          <w:i w:val="0"/>
          <w:iCs/>
          <w:u w:val="single"/>
        </w:rPr>
      </w:pPr>
      <w:r w:rsidRPr="00B6244F">
        <w:rPr>
          <w:b/>
          <w:bCs/>
          <w:i w:val="0"/>
          <w:iCs/>
          <w:u w:val="single"/>
        </w:rPr>
        <w:t>YELLOW IS A SAMPLE</w:t>
      </w:r>
    </w:p>
    <w:p w14:paraId="22813149" w14:textId="514C721E" w:rsidR="005925B5" w:rsidRDefault="005925B5" w:rsidP="005925B5">
      <w:pPr>
        <w:pStyle w:val="BodyText"/>
        <w:spacing w:before="26" w:line="259" w:lineRule="auto"/>
        <w:ind w:left="151" w:right="202"/>
        <w:jc w:val="center"/>
        <w:rPr>
          <w:b/>
          <w:bCs/>
          <w:i w:val="0"/>
          <w:iCs/>
          <w:u w:val="single"/>
        </w:rPr>
      </w:pPr>
    </w:p>
    <w:tbl>
      <w:tblPr>
        <w:tblStyle w:val="TableGrid"/>
        <w:tblW w:w="10374" w:type="dxa"/>
        <w:tblInd w:w="151" w:type="dxa"/>
        <w:tblLayout w:type="fixed"/>
        <w:tblLook w:val="04A0" w:firstRow="1" w:lastRow="0" w:firstColumn="1" w:lastColumn="0" w:noHBand="0" w:noVBand="1"/>
      </w:tblPr>
      <w:tblGrid>
        <w:gridCol w:w="3444"/>
        <w:gridCol w:w="2970"/>
        <w:gridCol w:w="1620"/>
        <w:gridCol w:w="2340"/>
      </w:tblGrid>
      <w:tr w:rsidR="00371BF4" w:rsidRPr="00E56FAA" w14:paraId="568FFC83" w14:textId="77777777" w:rsidTr="00B92D13">
        <w:tc>
          <w:tcPr>
            <w:tcW w:w="10374" w:type="dxa"/>
            <w:gridSpan w:val="4"/>
            <w:shd w:val="clear" w:color="auto" w:fill="DBE5F1" w:themeFill="accent1" w:themeFillTint="33"/>
            <w:vAlign w:val="center"/>
          </w:tcPr>
          <w:p w14:paraId="33CCE593" w14:textId="0BD91BA6" w:rsidR="00371BF4" w:rsidRDefault="00B01835" w:rsidP="00B92D13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 xml:space="preserve">WHAT </w:t>
            </w:r>
            <w:r w:rsidR="00371BF4">
              <w:rPr>
                <w:b/>
                <w:bCs/>
                <w:i w:val="0"/>
                <w:iCs/>
              </w:rPr>
              <w:t>OTHER RELIEF PROGRAMS</w:t>
            </w:r>
            <w:r>
              <w:rPr>
                <w:b/>
                <w:bCs/>
                <w:i w:val="0"/>
                <w:iCs/>
              </w:rPr>
              <w:t xml:space="preserve"> HAVE YOUR APPLIED FOR / QUALIFY FOR</w:t>
            </w:r>
          </w:p>
        </w:tc>
      </w:tr>
      <w:tr w:rsidR="00371BF4" w:rsidRPr="00E56FAA" w14:paraId="5CB4FF6D" w14:textId="77777777" w:rsidTr="00B92D13">
        <w:tc>
          <w:tcPr>
            <w:tcW w:w="3444" w:type="dxa"/>
            <w:shd w:val="clear" w:color="auto" w:fill="DBE5F1" w:themeFill="accent1" w:themeFillTint="33"/>
            <w:vAlign w:val="center"/>
          </w:tcPr>
          <w:p w14:paraId="6CD70BB3" w14:textId="04C34D88" w:rsidR="00371BF4" w:rsidRPr="00E56FAA" w:rsidRDefault="00CB08C0" w:rsidP="00B92D13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Other Program (provide details)</w:t>
            </w:r>
          </w:p>
        </w:tc>
        <w:tc>
          <w:tcPr>
            <w:tcW w:w="2970" w:type="dxa"/>
            <w:shd w:val="clear" w:color="auto" w:fill="DBE5F1" w:themeFill="accent1" w:themeFillTint="33"/>
            <w:vAlign w:val="center"/>
          </w:tcPr>
          <w:p w14:paraId="10E8B144" w14:textId="77777777" w:rsidR="00371BF4" w:rsidRPr="00E56FAA" w:rsidRDefault="00371BF4" w:rsidP="00B92D13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Qualification</w:t>
            </w:r>
          </w:p>
        </w:tc>
        <w:tc>
          <w:tcPr>
            <w:tcW w:w="1620" w:type="dxa"/>
            <w:shd w:val="clear" w:color="auto" w:fill="DBE5F1" w:themeFill="accent1" w:themeFillTint="33"/>
            <w:vAlign w:val="center"/>
          </w:tcPr>
          <w:p w14:paraId="49E52C15" w14:textId="77777777" w:rsidR="00371BF4" w:rsidRPr="00E56FAA" w:rsidRDefault="00371BF4" w:rsidP="00B92D13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Applied</w:t>
            </w:r>
          </w:p>
        </w:tc>
        <w:tc>
          <w:tcPr>
            <w:tcW w:w="2340" w:type="dxa"/>
            <w:shd w:val="clear" w:color="auto" w:fill="DBE5F1" w:themeFill="accent1" w:themeFillTint="33"/>
            <w:vAlign w:val="center"/>
          </w:tcPr>
          <w:p w14:paraId="77D90C2D" w14:textId="77777777" w:rsidR="00371BF4" w:rsidRPr="00E56FAA" w:rsidRDefault="00371BF4" w:rsidP="00B92D13">
            <w:pPr>
              <w:pStyle w:val="BodyText"/>
              <w:spacing w:before="26" w:line="259" w:lineRule="auto"/>
              <w:ind w:right="202"/>
              <w:jc w:val="center"/>
              <w:rPr>
                <w:b/>
                <w:bCs/>
                <w:i w:val="0"/>
                <w:iCs/>
              </w:rPr>
            </w:pPr>
            <w:r>
              <w:rPr>
                <w:b/>
                <w:bCs/>
                <w:i w:val="0"/>
                <w:iCs/>
              </w:rPr>
              <w:t>Estimated Monthly Subsidy / Amount Applied for</w:t>
            </w:r>
          </w:p>
        </w:tc>
      </w:tr>
      <w:tr w:rsidR="00371BF4" w:rsidRPr="00E56FAA" w14:paraId="0A2BB614" w14:textId="77777777" w:rsidTr="00B92D13">
        <w:tc>
          <w:tcPr>
            <w:tcW w:w="3444" w:type="dxa"/>
            <w:shd w:val="clear" w:color="auto" w:fill="auto"/>
            <w:vAlign w:val="center"/>
          </w:tcPr>
          <w:p w14:paraId="31AB24E6" w14:textId="5C39A7BF" w:rsidR="00371BF4" w:rsidRDefault="00CB08C0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</w:instrText>
            </w:r>
            <w:bookmarkStart w:id="6" w:name="Text4"/>
            <w:r>
              <w:rPr>
                <w:i w:val="0"/>
                <w:iCs/>
              </w:rPr>
              <w:instrText xml:space="preserve">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  <w:bookmarkEnd w:id="6"/>
          </w:p>
        </w:tc>
        <w:tc>
          <w:tcPr>
            <w:tcW w:w="2970" w:type="dxa"/>
            <w:shd w:val="clear" w:color="auto" w:fill="auto"/>
            <w:vAlign w:val="center"/>
          </w:tcPr>
          <w:p w14:paraId="0DB3682B" w14:textId="308C3B02" w:rsidR="00371BF4" w:rsidRDefault="00371BF4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6B00094" w14:textId="77777777" w:rsidR="00371BF4" w:rsidRDefault="00371BF4" w:rsidP="00B92D13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130822" w14:textId="77777777" w:rsidR="00371BF4" w:rsidRDefault="00371BF4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CB08C0" w:rsidRPr="00E56FAA" w14:paraId="69F4F776" w14:textId="77777777" w:rsidTr="00B92D13">
        <w:tc>
          <w:tcPr>
            <w:tcW w:w="3444" w:type="dxa"/>
            <w:shd w:val="clear" w:color="auto" w:fill="auto"/>
            <w:vAlign w:val="center"/>
          </w:tcPr>
          <w:p w14:paraId="49F4D9CF" w14:textId="21093D1B" w:rsidR="00CB08C0" w:rsidRDefault="00CB08C0" w:rsidP="00CB08C0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154AB0C" w14:textId="77777777" w:rsidR="00CB08C0" w:rsidRDefault="00CB08C0" w:rsidP="00CB08C0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832C4D3" w14:textId="77777777" w:rsidR="00CB08C0" w:rsidRDefault="00CB08C0" w:rsidP="00CB08C0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EB5A7D9" w14:textId="77777777" w:rsidR="00CB08C0" w:rsidRDefault="00CB08C0" w:rsidP="00CB08C0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71BF4" w:rsidRPr="00E56FAA" w14:paraId="4AB38AC1" w14:textId="77777777" w:rsidTr="00B92D13">
        <w:tc>
          <w:tcPr>
            <w:tcW w:w="3444" w:type="dxa"/>
            <w:shd w:val="clear" w:color="auto" w:fill="auto"/>
            <w:vAlign w:val="center"/>
          </w:tcPr>
          <w:p w14:paraId="75C65C94" w14:textId="58F22E4C" w:rsidR="00371BF4" w:rsidRDefault="00CB08C0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5DA9D7D" w14:textId="77777777" w:rsidR="00371BF4" w:rsidRDefault="00371BF4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D8AAD6" w14:textId="77777777" w:rsidR="00371BF4" w:rsidRDefault="00371BF4" w:rsidP="00B92D13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91EB933" w14:textId="77777777" w:rsidR="00371BF4" w:rsidRDefault="00371BF4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71BF4" w:rsidRPr="00E56FAA" w14:paraId="7CD463CF" w14:textId="77777777" w:rsidTr="00B92D13">
        <w:tc>
          <w:tcPr>
            <w:tcW w:w="3444" w:type="dxa"/>
            <w:shd w:val="clear" w:color="auto" w:fill="auto"/>
            <w:vAlign w:val="center"/>
          </w:tcPr>
          <w:p w14:paraId="64DEF4EA" w14:textId="7FF3D5FF" w:rsidR="00371BF4" w:rsidRDefault="00CB08C0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86696F0" w14:textId="77777777" w:rsidR="00371BF4" w:rsidRDefault="00371BF4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2B95E89" w14:textId="77777777" w:rsidR="00371BF4" w:rsidRDefault="00371BF4" w:rsidP="00B92D13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C6C9672" w14:textId="77777777" w:rsidR="00371BF4" w:rsidRDefault="00371BF4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71BF4" w:rsidRPr="00E56FAA" w14:paraId="7D6051DB" w14:textId="77777777" w:rsidTr="00B92D13">
        <w:tc>
          <w:tcPr>
            <w:tcW w:w="3444" w:type="dxa"/>
            <w:shd w:val="clear" w:color="auto" w:fill="auto"/>
            <w:vAlign w:val="center"/>
          </w:tcPr>
          <w:p w14:paraId="7B05F894" w14:textId="7E17127C" w:rsidR="00371BF4" w:rsidRDefault="00CB08C0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1E33B0" w14:textId="77777777" w:rsidR="00371BF4" w:rsidRDefault="00371BF4" w:rsidP="00B92D13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(choose one)"/>
                    <w:listEntry w:val="YES – I believe my business will qualify"/>
                    <w:listEntry w:val="YES - I have qualified and applied"/>
                    <w:listEntry w:val="YES - I am receiving this benefit"/>
                    <w:listEntry w:val="No - My business does not qualify"/>
                    <w:listEntry w:val="I don't know, I am inquiring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4B1AC66" w14:textId="77777777" w:rsidR="00371BF4" w:rsidRDefault="00371BF4" w:rsidP="00B92D13">
            <w:pPr>
              <w:pStyle w:val="BodyText"/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(choose one)"/>
                    <w:listEntry w:val="YES - Approved"/>
                    <w:listEntry w:val="YES - Pending"/>
                    <w:listEntry w:val="No"/>
                  </w:ddList>
                </w:ffData>
              </w:fldChar>
            </w:r>
            <w:r>
              <w:rPr>
                <w:i w:val="0"/>
                <w:iCs/>
              </w:rPr>
              <w:instrText xml:space="preserve"> FORMDROPDOWN </w:instrText>
            </w:r>
            <w:r w:rsidR="00CF3554">
              <w:rPr>
                <w:i w:val="0"/>
                <w:iCs/>
              </w:rPr>
            </w:r>
            <w:r w:rsidR="00CF3554"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1F2F8725" w14:textId="77777777" w:rsidR="00371BF4" w:rsidRDefault="00371BF4" w:rsidP="00B92D13">
            <w:pPr>
              <w:pStyle w:val="BodyText"/>
              <w:tabs>
                <w:tab w:val="center" w:pos="1096"/>
              </w:tabs>
              <w:spacing w:before="26" w:line="259" w:lineRule="auto"/>
              <w:ind w:right="202"/>
              <w:jc w:val="center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  <w:tr w:rsidR="003E5E39" w:rsidRPr="00E56FAA" w14:paraId="57CA5DCA" w14:textId="77777777" w:rsidTr="00B01835">
        <w:trPr>
          <w:trHeight w:val="1280"/>
        </w:trPr>
        <w:tc>
          <w:tcPr>
            <w:tcW w:w="10374" w:type="dxa"/>
            <w:gridSpan w:val="4"/>
          </w:tcPr>
          <w:p w14:paraId="654A02DE" w14:textId="27D1431D" w:rsidR="003E5E39" w:rsidRDefault="003E5E39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Any commentary you would like to provide:</w:t>
            </w:r>
          </w:p>
          <w:p w14:paraId="2C3A6891" w14:textId="7EC6E7D3" w:rsidR="003E5E39" w:rsidRDefault="003E5E39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1994BA8B" w14:textId="77777777" w:rsidR="00E56FAA" w:rsidRPr="00C26BC8" w:rsidRDefault="00E56FAA">
      <w:pPr>
        <w:pStyle w:val="BodyText"/>
        <w:spacing w:before="26" w:line="259" w:lineRule="auto"/>
        <w:ind w:left="151" w:right="202"/>
        <w:rPr>
          <w:i w:val="0"/>
          <w:iCs/>
          <w:sz w:val="10"/>
          <w:szCs w:val="10"/>
        </w:rPr>
      </w:pPr>
    </w:p>
    <w:p w14:paraId="094D1306" w14:textId="6C5E7B9C" w:rsidR="006A1609" w:rsidRDefault="006A1609">
      <w:pPr>
        <w:pStyle w:val="Heading1"/>
        <w:spacing w:before="3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AC1410" w14:paraId="23F55F18" w14:textId="77777777" w:rsidTr="00163434">
        <w:trPr>
          <w:trHeight w:val="173"/>
        </w:trPr>
        <w:tc>
          <w:tcPr>
            <w:tcW w:w="10423" w:type="dxa"/>
            <w:shd w:val="clear" w:color="auto" w:fill="DBE5F1" w:themeFill="accent1" w:themeFillTint="33"/>
          </w:tcPr>
          <w:p w14:paraId="0C2FE1C8" w14:textId="7FB90A40" w:rsidR="00AC1410" w:rsidRPr="00163434" w:rsidRDefault="00AC1410" w:rsidP="006A25C1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163434">
              <w:rPr>
                <w:b/>
                <w:bCs/>
                <w:i w:val="0"/>
                <w:iCs/>
              </w:rPr>
              <w:t>Please provide a brief description of your situation including steps you are taking:</w:t>
            </w:r>
          </w:p>
        </w:tc>
      </w:tr>
      <w:tr w:rsidR="00881CA0" w14:paraId="3329FEB6" w14:textId="77777777" w:rsidTr="005C6D9E">
        <w:trPr>
          <w:trHeight w:val="1883"/>
        </w:trPr>
        <w:tc>
          <w:tcPr>
            <w:tcW w:w="10423" w:type="dxa"/>
          </w:tcPr>
          <w:p w14:paraId="6B569364" w14:textId="77777777" w:rsidR="006A25C1" w:rsidRDefault="006A25C1" w:rsidP="006A25C1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652763BC" w14:textId="2BBA508B" w:rsidR="00881CA0" w:rsidRDefault="00881CA0">
            <w:pPr>
              <w:rPr>
                <w:sz w:val="20"/>
              </w:rPr>
            </w:pPr>
          </w:p>
        </w:tc>
      </w:tr>
    </w:tbl>
    <w:p w14:paraId="334CF257" w14:textId="00685CBF" w:rsidR="00537691" w:rsidRDefault="00537691" w:rsidP="00163434">
      <w:pPr>
        <w:pStyle w:val="Heading1"/>
        <w:spacing w:before="30"/>
        <w:ind w:left="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163434" w14:paraId="2D37695A" w14:textId="77777777" w:rsidTr="00163434">
        <w:trPr>
          <w:trHeight w:val="33"/>
        </w:trPr>
        <w:tc>
          <w:tcPr>
            <w:tcW w:w="10423" w:type="dxa"/>
            <w:shd w:val="clear" w:color="auto" w:fill="DBE5F1" w:themeFill="accent1" w:themeFillTint="33"/>
          </w:tcPr>
          <w:p w14:paraId="770F9E43" w14:textId="3EBAA9F5" w:rsidR="00163434" w:rsidRDefault="00163434" w:rsidP="00537691">
            <w:pPr>
              <w:pStyle w:val="Heading1"/>
              <w:spacing w:before="30"/>
            </w:pPr>
            <w:r>
              <w:t>Has your business conducted any layoffs?</w:t>
            </w:r>
          </w:p>
        </w:tc>
      </w:tr>
      <w:tr w:rsidR="00537691" w14:paraId="2C04719E" w14:textId="77777777" w:rsidTr="00537691">
        <w:trPr>
          <w:trHeight w:val="641"/>
        </w:trPr>
        <w:tc>
          <w:tcPr>
            <w:tcW w:w="10423" w:type="dxa"/>
          </w:tcPr>
          <w:p w14:paraId="32FD7CEB" w14:textId="50C5C53A" w:rsidR="00537691" w:rsidRDefault="00537691" w:rsidP="00537691">
            <w:pPr>
              <w:pStyle w:val="Heading1"/>
              <w:spacing w:before="30"/>
            </w:pPr>
            <w:r>
              <w:t># of employees before COVID-19:</w:t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A78774" w14:textId="71227241" w:rsidR="00537691" w:rsidRPr="00537691" w:rsidRDefault="00537691" w:rsidP="00537691">
            <w:pPr>
              <w:pStyle w:val="Heading1"/>
              <w:spacing w:before="30"/>
            </w:pPr>
            <w:r>
              <w:t># of employee layoffs:</w:t>
            </w:r>
            <w:r>
              <w:tab/>
            </w:r>
            <w:r>
              <w:tab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A1DD15D" w14:textId="388F695E" w:rsidR="00173A86" w:rsidRDefault="00173A86" w:rsidP="00163434">
      <w:pPr>
        <w:pStyle w:val="Heading1"/>
        <w:spacing w:before="30"/>
        <w:ind w:left="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163434" w14:paraId="0B21E3B1" w14:textId="77777777" w:rsidTr="006F2D60">
        <w:trPr>
          <w:trHeight w:val="218"/>
        </w:trPr>
        <w:tc>
          <w:tcPr>
            <w:tcW w:w="10423" w:type="dxa"/>
            <w:shd w:val="clear" w:color="auto" w:fill="DBE5F1" w:themeFill="accent1" w:themeFillTint="33"/>
          </w:tcPr>
          <w:p w14:paraId="515A2A9F" w14:textId="70CA1DC0" w:rsidR="00163434" w:rsidRPr="00163434" w:rsidRDefault="00163434" w:rsidP="00CD05BA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163434">
              <w:rPr>
                <w:b/>
                <w:bCs/>
                <w:i w:val="0"/>
                <w:iCs/>
              </w:rPr>
              <w:t>What contract(s) do you need relief on, if not all, please list which contract(s):</w:t>
            </w:r>
          </w:p>
        </w:tc>
      </w:tr>
      <w:tr w:rsidR="00173A86" w14:paraId="22E24BEF" w14:textId="77777777" w:rsidTr="00EB6C38">
        <w:trPr>
          <w:trHeight w:val="848"/>
        </w:trPr>
        <w:tc>
          <w:tcPr>
            <w:tcW w:w="10423" w:type="dxa"/>
          </w:tcPr>
          <w:p w14:paraId="22438019" w14:textId="6E737FBF" w:rsidR="00173A86" w:rsidRDefault="00173A86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ALL</w:t>
            </w:r>
            <w:r>
              <w:rPr>
                <w:i w:val="0"/>
                <w:iCs/>
              </w:rPr>
              <w:fldChar w:fldCharType="end"/>
            </w:r>
          </w:p>
          <w:p w14:paraId="1296164D" w14:textId="77777777" w:rsidR="00173A86" w:rsidRDefault="00173A86" w:rsidP="00CD05BA">
            <w:pPr>
              <w:rPr>
                <w:sz w:val="20"/>
              </w:rPr>
            </w:pPr>
          </w:p>
        </w:tc>
      </w:tr>
    </w:tbl>
    <w:p w14:paraId="1B8E4D68" w14:textId="77777777" w:rsidR="00F40996" w:rsidRPr="007A3EC6" w:rsidRDefault="00F40996" w:rsidP="00F40996">
      <w:pPr>
        <w:pStyle w:val="Heading1"/>
        <w:spacing w:before="30"/>
        <w:rPr>
          <w:sz w:val="10"/>
          <w:szCs w:val="10"/>
        </w:rPr>
      </w:pPr>
    </w:p>
    <w:p w14:paraId="5A648B50" w14:textId="385CDE1E" w:rsidR="00F40996" w:rsidRPr="00944B48" w:rsidRDefault="00F40996" w:rsidP="00F40996">
      <w:pPr>
        <w:pStyle w:val="Heading1"/>
        <w:spacing w:before="30"/>
        <w:rPr>
          <w:sz w:val="10"/>
          <w:szCs w:val="10"/>
        </w:rPr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163434" w14:paraId="4DBA618C" w14:textId="77777777" w:rsidTr="00163434">
        <w:trPr>
          <w:trHeight w:val="191"/>
        </w:trPr>
        <w:tc>
          <w:tcPr>
            <w:tcW w:w="10423" w:type="dxa"/>
            <w:shd w:val="clear" w:color="auto" w:fill="DBE5F1" w:themeFill="accent1" w:themeFillTint="33"/>
          </w:tcPr>
          <w:p w14:paraId="3F26C758" w14:textId="5DC1F080" w:rsidR="00163434" w:rsidRPr="00163434" w:rsidRDefault="00163434" w:rsidP="00CD05BA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163434">
              <w:rPr>
                <w:b/>
                <w:bCs/>
                <w:i w:val="0"/>
                <w:iCs/>
              </w:rPr>
              <w:t>Please describe the what relief you are requesting?</w:t>
            </w:r>
          </w:p>
        </w:tc>
      </w:tr>
      <w:tr w:rsidR="00F40996" w14:paraId="76173535" w14:textId="77777777" w:rsidTr="00EB6C38">
        <w:trPr>
          <w:trHeight w:val="848"/>
        </w:trPr>
        <w:tc>
          <w:tcPr>
            <w:tcW w:w="10423" w:type="dxa"/>
          </w:tcPr>
          <w:p w14:paraId="5E4170A6" w14:textId="0B43260A" w:rsidR="00F40996" w:rsidRDefault="00F40996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LL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="008335DB">
              <w:rPr>
                <w:i w:val="0"/>
                <w:iCs/>
                <w:noProof/>
              </w:rPr>
              <w:t xml:space="preserve">I would like </w:t>
            </w:r>
            <w:r w:rsidR="008D5BCF">
              <w:rPr>
                <w:i w:val="0"/>
                <w:iCs/>
                <w:noProof/>
              </w:rPr>
              <w:t>partial payments</w:t>
            </w:r>
            <w:r w:rsidR="008335DB">
              <w:rPr>
                <w:i w:val="0"/>
                <w:iCs/>
                <w:noProof/>
              </w:rPr>
              <w:t xml:space="preserve"> for</w:t>
            </w:r>
            <w:r w:rsidR="00954BDC">
              <w:rPr>
                <w:i w:val="0"/>
                <w:iCs/>
                <w:noProof/>
              </w:rPr>
              <w:t xml:space="preserve"> 3 months.</w:t>
            </w:r>
            <w:r w:rsidR="008D5BCF">
              <w:rPr>
                <w:i w:val="0"/>
                <w:iCs/>
                <w:noProof/>
              </w:rPr>
              <w:t xml:space="preserve">  I can afford $xx per month.</w:t>
            </w:r>
            <w:r>
              <w:rPr>
                <w:i w:val="0"/>
                <w:iCs/>
              </w:rPr>
              <w:fldChar w:fldCharType="end"/>
            </w:r>
          </w:p>
          <w:p w14:paraId="0F8B826C" w14:textId="77777777" w:rsidR="00F40996" w:rsidRDefault="00F40996" w:rsidP="00CD05BA">
            <w:pPr>
              <w:rPr>
                <w:sz w:val="20"/>
              </w:rPr>
            </w:pPr>
          </w:p>
        </w:tc>
      </w:tr>
    </w:tbl>
    <w:p w14:paraId="49C0B32D" w14:textId="23010CCF" w:rsidR="007A3EC6" w:rsidRDefault="007A3EC6" w:rsidP="009E777A">
      <w:pPr>
        <w:pStyle w:val="Heading1"/>
        <w:spacing w:before="30"/>
        <w:ind w:left="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9E777A" w14:paraId="42FBF4C8" w14:textId="77777777" w:rsidTr="009E777A">
        <w:trPr>
          <w:trHeight w:val="47"/>
        </w:trPr>
        <w:tc>
          <w:tcPr>
            <w:tcW w:w="10423" w:type="dxa"/>
            <w:shd w:val="clear" w:color="auto" w:fill="DBE5F1" w:themeFill="accent1" w:themeFillTint="33"/>
          </w:tcPr>
          <w:p w14:paraId="5AF34DC9" w14:textId="10AC16CC" w:rsidR="009E777A" w:rsidRPr="009E777A" w:rsidRDefault="009E777A" w:rsidP="00A95B1A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9E777A">
              <w:rPr>
                <w:b/>
                <w:bCs/>
                <w:i w:val="0"/>
                <w:iCs/>
              </w:rPr>
              <w:t>Do you need additional working capital?</w:t>
            </w:r>
          </w:p>
        </w:tc>
      </w:tr>
      <w:tr w:rsidR="007A3EC6" w14:paraId="0E7B83F8" w14:textId="77777777" w:rsidTr="00EB6C38">
        <w:trPr>
          <w:trHeight w:val="929"/>
        </w:trPr>
        <w:tc>
          <w:tcPr>
            <w:tcW w:w="10423" w:type="dxa"/>
          </w:tcPr>
          <w:p w14:paraId="167480BD" w14:textId="31ACCDBE" w:rsidR="007A3EC6" w:rsidRPr="00A95B1A" w:rsidRDefault="007A3EC6" w:rsidP="00A95B1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</w:tr>
    </w:tbl>
    <w:p w14:paraId="7A16846D" w14:textId="1320AE45" w:rsidR="00944B48" w:rsidRDefault="00944B48" w:rsidP="009E777A">
      <w:pPr>
        <w:pStyle w:val="Heading1"/>
        <w:spacing w:before="30"/>
        <w:ind w:left="0"/>
      </w:pPr>
    </w:p>
    <w:tbl>
      <w:tblPr>
        <w:tblStyle w:val="TableGrid"/>
        <w:tblW w:w="10423" w:type="dxa"/>
        <w:tblInd w:w="102" w:type="dxa"/>
        <w:tblLook w:val="04A0" w:firstRow="1" w:lastRow="0" w:firstColumn="1" w:lastColumn="0" w:noHBand="0" w:noVBand="1"/>
      </w:tblPr>
      <w:tblGrid>
        <w:gridCol w:w="10423"/>
      </w:tblGrid>
      <w:tr w:rsidR="009E777A" w14:paraId="5988BF14" w14:textId="77777777" w:rsidTr="009E777A">
        <w:trPr>
          <w:trHeight w:val="33"/>
        </w:trPr>
        <w:tc>
          <w:tcPr>
            <w:tcW w:w="10423" w:type="dxa"/>
            <w:shd w:val="clear" w:color="auto" w:fill="DBE5F1" w:themeFill="accent1" w:themeFillTint="33"/>
          </w:tcPr>
          <w:p w14:paraId="383B646F" w14:textId="15F4A956" w:rsidR="009E777A" w:rsidRPr="009E777A" w:rsidRDefault="009E777A" w:rsidP="00CD05BA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</w:rPr>
            </w:pPr>
            <w:r w:rsidRPr="009E777A">
              <w:rPr>
                <w:b/>
                <w:bCs/>
                <w:i w:val="0"/>
                <w:iCs/>
              </w:rPr>
              <w:t>How can Accord assist you in managing through COVID-19?</w:t>
            </w:r>
          </w:p>
        </w:tc>
      </w:tr>
      <w:tr w:rsidR="00944B48" w14:paraId="2EF80DD5" w14:textId="77777777" w:rsidTr="00EB6C38">
        <w:trPr>
          <w:trHeight w:val="911"/>
        </w:trPr>
        <w:tc>
          <w:tcPr>
            <w:tcW w:w="10423" w:type="dxa"/>
          </w:tcPr>
          <w:p w14:paraId="43E12E42" w14:textId="77777777" w:rsidR="00944B48" w:rsidRDefault="00944B48" w:rsidP="00CD05BA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30B871F2" w14:textId="77777777" w:rsidR="00944B48" w:rsidRDefault="00944B48" w:rsidP="00CD05BA">
            <w:pPr>
              <w:rPr>
                <w:sz w:val="20"/>
              </w:rPr>
            </w:pPr>
          </w:p>
        </w:tc>
      </w:tr>
    </w:tbl>
    <w:p w14:paraId="7D3771B4" w14:textId="77777777" w:rsidR="00944B48" w:rsidRDefault="00944B48" w:rsidP="00944B48">
      <w:pPr>
        <w:ind w:left="102"/>
        <w:rPr>
          <w:sz w:val="20"/>
        </w:rPr>
      </w:pPr>
    </w:p>
    <w:p w14:paraId="28774AE7" w14:textId="573E0898" w:rsidR="006A1609" w:rsidRDefault="00BE66FD">
      <w:pPr>
        <w:spacing w:before="56" w:line="259" w:lineRule="auto"/>
        <w:ind w:left="151"/>
        <w:rPr>
          <w:b/>
        </w:rPr>
      </w:pPr>
      <w:r>
        <w:rPr>
          <w:b/>
        </w:rPr>
        <w:t>Please send the following documentation with the return of this completed document in order to process your request:</w:t>
      </w:r>
    </w:p>
    <w:p w14:paraId="217498A5" w14:textId="77777777" w:rsidR="007A3EC6" w:rsidRDefault="007A3EC6" w:rsidP="007A3EC6">
      <w:pPr>
        <w:spacing w:before="56" w:line="259" w:lineRule="auto"/>
        <w:ind w:left="151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>
        <w:rPr>
          <w:b/>
        </w:rPr>
        <w:instrText xml:space="preserve"> FORMCHECKBOX </w:instrText>
      </w:r>
      <w:r w:rsidR="00CF3554">
        <w:rPr>
          <w:b/>
        </w:rPr>
      </w:r>
      <w:r w:rsidR="00CF3554">
        <w:rPr>
          <w:b/>
        </w:rPr>
        <w:fldChar w:fldCharType="separate"/>
      </w:r>
      <w:r>
        <w:rPr>
          <w:b/>
        </w:rPr>
        <w:fldChar w:fldCharType="end"/>
      </w:r>
      <w:bookmarkEnd w:id="7"/>
      <w:r w:rsidRPr="007A3EC6">
        <w:t xml:space="preserve"> </w:t>
      </w:r>
      <w:r>
        <w:t>Last 2 years of accountant prepared financial statements</w:t>
      </w:r>
    </w:p>
    <w:p w14:paraId="03814741" w14:textId="6EDFF987" w:rsidR="006A1609" w:rsidRPr="007A3EC6" w:rsidRDefault="007A3EC6" w:rsidP="007A3EC6">
      <w:pPr>
        <w:spacing w:before="56" w:line="259" w:lineRule="auto"/>
        <w:ind w:left="151"/>
        <w:rPr>
          <w:b/>
        </w:rPr>
      </w:pPr>
      <w:r w:rsidRPr="007A3EC6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3EC6">
        <w:rPr>
          <w:b/>
        </w:rPr>
        <w:instrText xml:space="preserve"> FORMCHECKBOX </w:instrText>
      </w:r>
      <w:r w:rsidR="00CF3554">
        <w:rPr>
          <w:b/>
        </w:rPr>
      </w:r>
      <w:r w:rsidR="00CF3554">
        <w:rPr>
          <w:b/>
        </w:rPr>
        <w:fldChar w:fldCharType="separate"/>
      </w:r>
      <w:r w:rsidRPr="007A3EC6">
        <w:rPr>
          <w:b/>
        </w:rPr>
        <w:fldChar w:fldCharType="end"/>
      </w:r>
      <w:r w:rsidRPr="007A3EC6">
        <w:t xml:space="preserve"> </w:t>
      </w:r>
      <w:r>
        <w:t>Current dated Interim Financial Statements (income statement &amp; balance sheet)</w:t>
      </w:r>
    </w:p>
    <w:p w14:paraId="7FD91240" w14:textId="4933092F" w:rsidR="007A3EC6" w:rsidRDefault="007A3EC6" w:rsidP="007A3EC6">
      <w:pPr>
        <w:spacing w:before="56" w:line="259" w:lineRule="auto"/>
        <w:ind w:left="151"/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CF3554">
        <w:rPr>
          <w:b/>
        </w:rPr>
      </w:r>
      <w:r w:rsidR="00CF3554">
        <w:rPr>
          <w:b/>
        </w:rPr>
        <w:fldChar w:fldCharType="separate"/>
      </w:r>
      <w:r>
        <w:rPr>
          <w:b/>
        </w:rPr>
        <w:fldChar w:fldCharType="end"/>
      </w:r>
      <w:r w:rsidRPr="007A3EC6">
        <w:t xml:space="preserve"> </w:t>
      </w:r>
      <w:r>
        <w:t>Current dated aged A/R A/P Report</w:t>
      </w:r>
    </w:p>
    <w:p w14:paraId="362E9776" w14:textId="5D28539C" w:rsidR="006A1609" w:rsidRDefault="006973FC">
      <w:pPr>
        <w:spacing w:before="10"/>
        <w:rPr>
          <w:b/>
        </w:rPr>
      </w:pPr>
      <w:r>
        <w:rPr>
          <w:b/>
        </w:rPr>
        <w:t xml:space="preserve">Please help us improve our services to you, by completing this short 2 </w:t>
      </w:r>
      <w:hyperlink r:id="rId10" w:history="1">
        <w:r w:rsidRPr="002405A7">
          <w:rPr>
            <w:rStyle w:val="Hyperlink"/>
            <w:b/>
          </w:rPr>
          <w:t xml:space="preserve">minute survey. </w:t>
        </w:r>
      </w:hyperlink>
      <w:r>
        <w:rPr>
          <w:b/>
        </w:rPr>
        <w:t xml:space="preserve"> </w:t>
      </w:r>
    </w:p>
    <w:p w14:paraId="7530E18A" w14:textId="6F4959F3" w:rsidR="004D315C" w:rsidRDefault="004D315C">
      <w:pPr>
        <w:spacing w:before="10"/>
        <w:rPr>
          <w:b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665"/>
        <w:gridCol w:w="4410"/>
      </w:tblGrid>
      <w:tr w:rsidR="004D315C" w14:paraId="4DB47AFA" w14:textId="77777777" w:rsidTr="009E7EA7">
        <w:tc>
          <w:tcPr>
            <w:tcW w:w="5665" w:type="dxa"/>
          </w:tcPr>
          <w:p w14:paraId="621C7EDD" w14:textId="77777777" w:rsid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b/>
              </w:rPr>
              <w:t>Form Completed By:</w:t>
            </w:r>
            <w:r>
              <w:rPr>
                <w:b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7A3BD14D" w14:textId="77777777" w:rsid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Your E-Mail Address: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63D98230" w14:textId="7DC9F091" w:rsid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Your Business #: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 w:rsidR="00B4003F">
              <w:rPr>
                <w:i w:val="0"/>
                <w:iCs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  <w:p w14:paraId="18888B09" w14:textId="2CE60116" w:rsidR="004D315C" w:rsidRPr="004D315C" w:rsidRDefault="004D315C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  <w:r>
              <w:rPr>
                <w:i w:val="0"/>
                <w:iCs/>
              </w:rPr>
              <w:t>Your Mobile #:</w:t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tab/>
            </w:r>
            <w:r>
              <w:rPr>
                <w:i w:val="0"/>
                <w:iCs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##-###-####"/>
                  </w:textInput>
                </w:ffData>
              </w:fldChar>
            </w:r>
            <w:r>
              <w:rPr>
                <w:i w:val="0"/>
                <w:iCs/>
              </w:rPr>
              <w:instrText xml:space="preserve"> FORMTEXT </w:instrText>
            </w:r>
            <w:r>
              <w:rPr>
                <w:i w:val="0"/>
                <w:iCs/>
              </w:rPr>
            </w:r>
            <w:r>
              <w:rPr>
                <w:i w:val="0"/>
                <w:iCs/>
              </w:rPr>
              <w:fldChar w:fldCharType="separate"/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  <w:noProof/>
              </w:rPr>
              <w:t> </w:t>
            </w:r>
            <w:r>
              <w:rPr>
                <w:i w:val="0"/>
                <w:iCs/>
              </w:rPr>
              <w:fldChar w:fldCharType="end"/>
            </w:r>
          </w:p>
        </w:tc>
        <w:tc>
          <w:tcPr>
            <w:tcW w:w="4410" w:type="dxa"/>
          </w:tcPr>
          <w:p w14:paraId="6553C804" w14:textId="77777777" w:rsidR="009E7EA7" w:rsidRDefault="009E7EA7" w:rsidP="004D315C">
            <w:pPr>
              <w:pStyle w:val="BodyText"/>
              <w:spacing w:before="26" w:line="259" w:lineRule="auto"/>
              <w:ind w:right="202"/>
              <w:rPr>
                <w:i w:val="0"/>
                <w:iCs/>
              </w:rPr>
            </w:pPr>
          </w:p>
          <w:p w14:paraId="042E5DE9" w14:textId="77777777" w:rsidR="004D315C" w:rsidRPr="002D6AF1" w:rsidRDefault="004D315C" w:rsidP="004D315C">
            <w:pPr>
              <w:pStyle w:val="BodyText"/>
              <w:spacing w:before="26" w:line="259" w:lineRule="auto"/>
              <w:ind w:right="202"/>
              <w:rPr>
                <w:b/>
                <w:bCs/>
                <w:i w:val="0"/>
                <w:iCs/>
                <w:u w:val="single"/>
              </w:rPr>
            </w:pPr>
            <w:proofErr w:type="gramStart"/>
            <w:r w:rsidRPr="002D6AF1">
              <w:rPr>
                <w:b/>
                <w:bCs/>
                <w:i w:val="0"/>
                <w:iCs/>
                <w:u w:val="single"/>
              </w:rPr>
              <w:t>X:_</w:t>
            </w:r>
            <w:proofErr w:type="gramEnd"/>
            <w:r w:rsidRPr="002D6AF1">
              <w:rPr>
                <w:b/>
                <w:bCs/>
                <w:i w:val="0"/>
                <w:iCs/>
                <w:u w:val="single"/>
              </w:rPr>
              <w:t>_____________________________</w:t>
            </w:r>
          </w:p>
          <w:p w14:paraId="01D55956" w14:textId="77777777" w:rsidR="004D315C" w:rsidRPr="001B3139" w:rsidRDefault="004D315C" w:rsidP="004D315C">
            <w:pPr>
              <w:pStyle w:val="BodyText"/>
              <w:spacing w:before="26" w:line="259" w:lineRule="auto"/>
              <w:ind w:right="202"/>
            </w:pPr>
            <w:r w:rsidRPr="001B3139">
              <w:t>Authorized Signature</w:t>
            </w:r>
          </w:p>
          <w:p w14:paraId="494A97F5" w14:textId="77777777" w:rsidR="004D315C" w:rsidRDefault="004D315C">
            <w:pPr>
              <w:spacing w:before="10"/>
              <w:rPr>
                <w:b/>
              </w:rPr>
            </w:pPr>
          </w:p>
        </w:tc>
      </w:tr>
    </w:tbl>
    <w:p w14:paraId="6E4C85F7" w14:textId="77777777" w:rsidR="00BE66FD" w:rsidRDefault="00BE66FD" w:rsidP="002D6AF1">
      <w:pPr>
        <w:pStyle w:val="Heading2"/>
        <w:tabs>
          <w:tab w:val="left" w:pos="10482"/>
        </w:tabs>
        <w:spacing w:before="1" w:line="240" w:lineRule="auto"/>
        <w:rPr>
          <w:rFonts w:ascii="Times New Roman"/>
        </w:rPr>
      </w:pPr>
    </w:p>
    <w:sectPr w:rsidR="00BE66FD" w:rsidSect="00454BB5">
      <w:headerReference w:type="default" r:id="rId11"/>
      <w:pgSz w:w="12240" w:h="15840" w:code="1"/>
      <w:pgMar w:top="1500" w:right="1980" w:bottom="280" w:left="10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A6B29" w14:textId="77777777" w:rsidR="00CF3554" w:rsidRDefault="00CF3554" w:rsidP="00AC620E">
      <w:r>
        <w:separator/>
      </w:r>
    </w:p>
  </w:endnote>
  <w:endnote w:type="continuationSeparator" w:id="0">
    <w:p w14:paraId="1C181956" w14:textId="77777777" w:rsidR="00CF3554" w:rsidRDefault="00CF3554" w:rsidP="00AC620E">
      <w:r>
        <w:continuationSeparator/>
      </w:r>
    </w:p>
  </w:endnote>
  <w:endnote w:type="continuationNotice" w:id="1">
    <w:p w14:paraId="417CF37B" w14:textId="77777777" w:rsidR="00CF3554" w:rsidRDefault="00CF3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45E0B" w14:textId="77777777" w:rsidR="00CF3554" w:rsidRDefault="00CF3554" w:rsidP="00AC620E">
      <w:r>
        <w:separator/>
      </w:r>
    </w:p>
  </w:footnote>
  <w:footnote w:type="continuationSeparator" w:id="0">
    <w:p w14:paraId="40948FE7" w14:textId="77777777" w:rsidR="00CF3554" w:rsidRDefault="00CF3554" w:rsidP="00AC620E">
      <w:r>
        <w:continuationSeparator/>
      </w:r>
    </w:p>
  </w:footnote>
  <w:footnote w:type="continuationNotice" w:id="1">
    <w:p w14:paraId="1C998B82" w14:textId="77777777" w:rsidR="00CF3554" w:rsidRDefault="00CF3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2BBA9" w14:textId="348BBF93" w:rsidR="00AC620E" w:rsidRPr="00AC620E" w:rsidRDefault="00AC620E" w:rsidP="00AC620E">
    <w:pPr>
      <w:pStyle w:val="Header"/>
    </w:pPr>
    <w:r>
      <w:rPr>
        <w:noProof/>
      </w:rPr>
      <w:drawing>
        <wp:inline distT="0" distB="0" distL="0" distR="0" wp14:anchorId="70413C39" wp14:editId="11B03E09">
          <wp:extent cx="1504950" cy="490395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514" cy="492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35988"/>
    <w:multiLevelType w:val="hybridMultilevel"/>
    <w:tmpl w:val="250A75DA"/>
    <w:lvl w:ilvl="0" w:tplc="0409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" w15:restartNumberingAfterBreak="0">
    <w:nsid w:val="7F123748"/>
    <w:multiLevelType w:val="hybridMultilevel"/>
    <w:tmpl w:val="1F927E50"/>
    <w:lvl w:ilvl="0" w:tplc="28989C92">
      <w:start w:val="2019"/>
      <w:numFmt w:val="bullet"/>
      <w:lvlText w:val=""/>
      <w:lvlJc w:val="left"/>
      <w:pPr>
        <w:ind w:left="51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09"/>
    <w:rsid w:val="00043C8D"/>
    <w:rsid w:val="00082339"/>
    <w:rsid w:val="000B5A1A"/>
    <w:rsid w:val="00117D07"/>
    <w:rsid w:val="00125A2C"/>
    <w:rsid w:val="00163434"/>
    <w:rsid w:val="00165429"/>
    <w:rsid w:val="00173A86"/>
    <w:rsid w:val="001B3139"/>
    <w:rsid w:val="001E0814"/>
    <w:rsid w:val="00222F21"/>
    <w:rsid w:val="002405A7"/>
    <w:rsid w:val="002603D2"/>
    <w:rsid w:val="00271EA8"/>
    <w:rsid w:val="002B7F70"/>
    <w:rsid w:val="002D159D"/>
    <w:rsid w:val="002D6AF1"/>
    <w:rsid w:val="002E5812"/>
    <w:rsid w:val="00347CFD"/>
    <w:rsid w:val="00371BF4"/>
    <w:rsid w:val="003851CF"/>
    <w:rsid w:val="003E3EAE"/>
    <w:rsid w:val="003E5E39"/>
    <w:rsid w:val="003F7E58"/>
    <w:rsid w:val="00414033"/>
    <w:rsid w:val="00454BB5"/>
    <w:rsid w:val="0046221C"/>
    <w:rsid w:val="004A3DF6"/>
    <w:rsid w:val="004D315C"/>
    <w:rsid w:val="004E444E"/>
    <w:rsid w:val="0050184A"/>
    <w:rsid w:val="0050210A"/>
    <w:rsid w:val="005345C8"/>
    <w:rsid w:val="00537691"/>
    <w:rsid w:val="005925B5"/>
    <w:rsid w:val="005C6D9E"/>
    <w:rsid w:val="005D490C"/>
    <w:rsid w:val="006065FE"/>
    <w:rsid w:val="00684EE4"/>
    <w:rsid w:val="00693722"/>
    <w:rsid w:val="006973FC"/>
    <w:rsid w:val="006A1609"/>
    <w:rsid w:val="006A25C1"/>
    <w:rsid w:val="006A60F1"/>
    <w:rsid w:val="006E5E9E"/>
    <w:rsid w:val="006F2D60"/>
    <w:rsid w:val="007227BD"/>
    <w:rsid w:val="00741456"/>
    <w:rsid w:val="00783F83"/>
    <w:rsid w:val="007A3EC6"/>
    <w:rsid w:val="007C4ACE"/>
    <w:rsid w:val="007D274D"/>
    <w:rsid w:val="00812C4E"/>
    <w:rsid w:val="008335DB"/>
    <w:rsid w:val="00833CEC"/>
    <w:rsid w:val="00864124"/>
    <w:rsid w:val="00881CA0"/>
    <w:rsid w:val="008A1B6B"/>
    <w:rsid w:val="008A4142"/>
    <w:rsid w:val="008D06E3"/>
    <w:rsid w:val="008D5BCF"/>
    <w:rsid w:val="00904BB1"/>
    <w:rsid w:val="00944B48"/>
    <w:rsid w:val="00954BDC"/>
    <w:rsid w:val="009D6FBA"/>
    <w:rsid w:val="009E777A"/>
    <w:rsid w:val="009E7EA7"/>
    <w:rsid w:val="00A0321F"/>
    <w:rsid w:val="00A51C09"/>
    <w:rsid w:val="00A647F5"/>
    <w:rsid w:val="00A74CD6"/>
    <w:rsid w:val="00A95083"/>
    <w:rsid w:val="00A95B1A"/>
    <w:rsid w:val="00AC1410"/>
    <w:rsid w:val="00AC620E"/>
    <w:rsid w:val="00AD0486"/>
    <w:rsid w:val="00AE4215"/>
    <w:rsid w:val="00AF2FFD"/>
    <w:rsid w:val="00B01835"/>
    <w:rsid w:val="00B15CFD"/>
    <w:rsid w:val="00B27C10"/>
    <w:rsid w:val="00B4003F"/>
    <w:rsid w:val="00B45CA9"/>
    <w:rsid w:val="00B477BC"/>
    <w:rsid w:val="00B6244F"/>
    <w:rsid w:val="00B670C0"/>
    <w:rsid w:val="00B91C67"/>
    <w:rsid w:val="00BA66C1"/>
    <w:rsid w:val="00BD2CB8"/>
    <w:rsid w:val="00BE66FD"/>
    <w:rsid w:val="00C26BC8"/>
    <w:rsid w:val="00C425AC"/>
    <w:rsid w:val="00C45941"/>
    <w:rsid w:val="00C62FEC"/>
    <w:rsid w:val="00C85468"/>
    <w:rsid w:val="00CB07AE"/>
    <w:rsid w:val="00CB08C0"/>
    <w:rsid w:val="00CD05BA"/>
    <w:rsid w:val="00CD5B16"/>
    <w:rsid w:val="00CF3554"/>
    <w:rsid w:val="00D16A12"/>
    <w:rsid w:val="00D4454D"/>
    <w:rsid w:val="00DE5823"/>
    <w:rsid w:val="00E26A2D"/>
    <w:rsid w:val="00E5249F"/>
    <w:rsid w:val="00E56FAA"/>
    <w:rsid w:val="00EB6C38"/>
    <w:rsid w:val="00EE3B42"/>
    <w:rsid w:val="00F40996"/>
    <w:rsid w:val="00F5627A"/>
    <w:rsid w:val="00FA7892"/>
    <w:rsid w:val="07874BD3"/>
    <w:rsid w:val="6A3429D2"/>
    <w:rsid w:val="6E23B333"/>
    <w:rsid w:val="79B4F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D487A"/>
  <w15:docId w15:val="{5C5062A0-3278-4E88-8830-309FA1D7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51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line="221" w:lineRule="exac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56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6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20E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C6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20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2405A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0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405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BB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docs.google.com/forms/d/e/1FAIpQLSeN7UiXekqaNbDIh21tCaZjfivYM_GApJcDJf4mvp1DYaT_Tw/viewform?usp=sf_lin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BBE8249405FD4A877AE8EA669360FD" ma:contentTypeVersion="4" ma:contentTypeDescription="Create a new document." ma:contentTypeScope="" ma:versionID="75228fdc7d14dbcbdefc46ea38e5d773">
  <xsd:schema xmlns:xsd="http://www.w3.org/2001/XMLSchema" xmlns:xs="http://www.w3.org/2001/XMLSchema" xmlns:p="http://schemas.microsoft.com/office/2006/metadata/properties" xmlns:ns2="725e25c3-d291-4701-8cf4-128b60f96a02" targetNamespace="http://schemas.microsoft.com/office/2006/metadata/properties" ma:root="true" ma:fieldsID="e1212dee9f53d766c6328a29e5cc9b9c" ns2:_="">
    <xsd:import namespace="725e25c3-d291-4701-8cf4-128b60f96a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e25c3-d291-4701-8cf4-128b60f96a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846296-6D39-4A1C-B942-9F9E657387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150019-3F03-44E0-8804-B03D373567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e25c3-d291-4701-8cf4-128b60f96a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04E1D0-0563-45FA-9F7C-72A5A1EE85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900</Words>
  <Characters>5134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Accord Small Business Finance Corp</Company>
  <LinksUpToDate>false</LinksUpToDate>
  <CharactersWithSpaces>6022</CharactersWithSpaces>
  <SharedDoc>false</SharedDoc>
  <HLinks>
    <vt:vector size="6" baseType="variant">
      <vt:variant>
        <vt:i4>7077983</vt:i4>
      </vt:variant>
      <vt:variant>
        <vt:i4>201</vt:i4>
      </vt:variant>
      <vt:variant>
        <vt:i4>0</vt:i4>
      </vt:variant>
      <vt:variant>
        <vt:i4>5</vt:i4>
      </vt:variant>
      <vt:variant>
        <vt:lpwstr>https://docs.google.com/forms/d/e/1FAIpQLSeN7UiXekqaNbDIh21tCaZjfivYM_GApJcDJf4mvp1DYaT_Tw/viewform?usp=sf_link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Jang</dc:creator>
  <cp:keywords>Relief;COVID19</cp:keywords>
  <cp:lastModifiedBy>James</cp:lastModifiedBy>
  <cp:revision>89</cp:revision>
  <cp:lastPrinted>2020-03-24T18:40:00Z</cp:lastPrinted>
  <dcterms:created xsi:type="dcterms:W3CDTF">2020-03-20T21:23:00Z</dcterms:created>
  <dcterms:modified xsi:type="dcterms:W3CDTF">2020-04-08T16:55:00Z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Acrobat PDFMaker 18 for Excel</vt:lpwstr>
  </property>
  <property fmtid="{D5CDD505-2E9C-101B-9397-08002B2CF9AE}" pid="4" name="LastSaved">
    <vt:filetime>2019-06-14T00:00:00Z</vt:filetime>
  </property>
  <property fmtid="{D5CDD505-2E9C-101B-9397-08002B2CF9AE}" pid="5" name="ContentTypeId">
    <vt:lpwstr>0x0101005CBBE8249405FD4A877AE8EA669360FD</vt:lpwstr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